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396574797"/>
    <w:p w14:paraId="636192C1" w14:textId="1976D8C2" w:rsidR="00082173" w:rsidRPr="00B2265F" w:rsidRDefault="00B2265F" w:rsidP="001C171A">
      <w:pPr>
        <w:bidi/>
        <w:jc w:val="center"/>
        <w:rPr>
          <w:rFonts w:ascii="IranNastaliq" w:hAnsi="IranNastaliq" w:cs="IranNastaliq"/>
          <w:b/>
          <w:bCs/>
          <w:sz w:val="72"/>
          <w:szCs w:val="72"/>
          <w:rtl/>
          <w:lang w:bidi="fa-IR"/>
        </w:rPr>
      </w:pPr>
      <w:r>
        <w:rPr>
          <w:rFonts w:ascii="IranNastaliq" w:hAnsi="IranNastaliq" w:cs="B Titr"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FC694A" wp14:editId="5CCB49E3">
                <wp:simplePos x="0" y="0"/>
                <wp:positionH relativeFrom="column">
                  <wp:posOffset>2337435</wp:posOffset>
                </wp:positionH>
                <wp:positionV relativeFrom="paragraph">
                  <wp:posOffset>1100455</wp:posOffset>
                </wp:positionV>
                <wp:extent cx="2009775" cy="1590675"/>
                <wp:effectExtent l="0" t="0" r="9525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DFFE0A" w14:textId="224460AB" w:rsidR="009369C4" w:rsidRDefault="009369C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3D4D4C" wp14:editId="073AC630">
                                  <wp:extent cx="1504313" cy="1377916"/>
                                  <wp:effectExtent l="0" t="0" r="1270" b="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لوگو صندوق.jpe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9257" cy="14465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cx="http://schemas.microsoft.com/office/drawing/2014/chartex">
            <w:pict>
              <v:shapetype w14:anchorId="48FC694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84.05pt;margin-top:86.65pt;width:158.25pt;height:125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" fillcolor="white [3201]" stroked="f" strokeweight=".5pt">
                <v:textbox>
                  <w:txbxContent>
                    <w:p w14:paraId="53DFFE0A" w14:textId="224460AB" w:rsidR="009369C4" w:rsidRDefault="009369C4">
                      <w:r>
                        <w:rPr>
                          <w:noProof/>
                        </w:rPr>
                        <w:drawing>
                          <wp:inline distT="0" distB="0" distL="0" distR="0" wp14:anchorId="343D4D4C" wp14:editId="073AC630">
                            <wp:extent cx="1504313" cy="1377916"/>
                            <wp:effectExtent l="0" t="0" r="1270" b="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لوگو صندوق.jpe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9257" cy="14465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812E5">
        <w:rPr>
          <w:rFonts w:ascii="IranNastaliq" w:hAnsi="IranNastaliq" w:cs="IranNastaliq" w:hint="cs"/>
          <w:b/>
          <w:bCs/>
          <w:sz w:val="72"/>
          <w:szCs w:val="72"/>
          <w:rtl/>
          <w:lang w:bidi="fa-IR"/>
        </w:rPr>
        <w:t xml:space="preserve"> </w:t>
      </w:r>
      <w:r w:rsidR="00082173" w:rsidRPr="00B2265F">
        <w:rPr>
          <w:rFonts w:ascii="IranNastaliq" w:hAnsi="IranNastaliq" w:cs="IranNastaliq"/>
          <w:b/>
          <w:bCs/>
          <w:sz w:val="72"/>
          <w:szCs w:val="72"/>
          <w:rtl/>
          <w:lang w:bidi="fa-IR"/>
        </w:rPr>
        <w:t>بسمه تعالی</w:t>
      </w:r>
    </w:p>
    <w:p w14:paraId="1857A108" w14:textId="6BF37C97" w:rsidR="00B2265F" w:rsidRDefault="00B2265F" w:rsidP="00B2265F">
      <w:pPr>
        <w:bidi/>
        <w:jc w:val="center"/>
        <w:rPr>
          <w:rFonts w:ascii="IranNastaliq" w:hAnsi="IranNastaliq" w:cs="B Titr"/>
          <w:b/>
          <w:bCs/>
          <w:sz w:val="28"/>
          <w:szCs w:val="28"/>
          <w:rtl/>
          <w:lang w:bidi="fa-IR"/>
        </w:rPr>
      </w:pPr>
    </w:p>
    <w:p w14:paraId="32C47D18" w14:textId="5A6737D1" w:rsidR="00B2265F" w:rsidRPr="00542E5F" w:rsidRDefault="00B2265F" w:rsidP="00B2265F">
      <w:pPr>
        <w:bidi/>
        <w:jc w:val="center"/>
        <w:rPr>
          <w:sz w:val="32"/>
          <w:szCs w:val="32"/>
          <w:rtl/>
        </w:rPr>
      </w:pPr>
    </w:p>
    <w:p w14:paraId="3147DD71" w14:textId="6D7D1DA3" w:rsidR="001C171A" w:rsidRDefault="001C171A" w:rsidP="001C171A">
      <w:pPr>
        <w:bidi/>
        <w:jc w:val="center"/>
        <w:rPr>
          <w:sz w:val="28"/>
          <w:szCs w:val="28"/>
          <w:rtl/>
        </w:rPr>
      </w:pPr>
    </w:p>
    <w:p w14:paraId="73E6ED20" w14:textId="7DB71461" w:rsidR="00B2265F" w:rsidRDefault="00B2265F" w:rsidP="00B2265F">
      <w:pPr>
        <w:bidi/>
        <w:jc w:val="center"/>
        <w:rPr>
          <w:sz w:val="28"/>
          <w:szCs w:val="28"/>
          <w:rtl/>
        </w:rPr>
      </w:pPr>
    </w:p>
    <w:p w14:paraId="7E9DAFCD" w14:textId="57FA89FD" w:rsidR="00B2265F" w:rsidRDefault="00B2265F" w:rsidP="00B2265F">
      <w:pPr>
        <w:bidi/>
        <w:rPr>
          <w:sz w:val="28"/>
          <w:szCs w:val="28"/>
          <w:rtl/>
        </w:rPr>
      </w:pPr>
    </w:p>
    <w:p w14:paraId="004C6BC7" w14:textId="77777777" w:rsidR="00082173" w:rsidRDefault="00082173" w:rsidP="00E51AC8">
      <w:pPr>
        <w:bidi/>
        <w:jc w:val="center"/>
        <w:rPr>
          <w:rFonts w:cs="B Titr"/>
          <w:b/>
          <w:bCs/>
          <w:sz w:val="32"/>
          <w:szCs w:val="32"/>
          <w:rtl/>
        </w:rPr>
      </w:pPr>
      <w:r w:rsidRPr="00082173">
        <w:rPr>
          <w:rFonts w:cs="B Titr" w:hint="cs"/>
          <w:b/>
          <w:bCs/>
          <w:sz w:val="32"/>
          <w:szCs w:val="32"/>
          <w:rtl/>
        </w:rPr>
        <w:t>فرم دریافت اطلاعات متقاضی</w:t>
      </w:r>
      <w:r w:rsidR="00C06B93">
        <w:rPr>
          <w:rFonts w:cs="B Titr" w:hint="cs"/>
          <w:b/>
          <w:bCs/>
          <w:sz w:val="32"/>
          <w:szCs w:val="32"/>
          <w:rtl/>
        </w:rPr>
        <w:t xml:space="preserve"> </w:t>
      </w:r>
    </w:p>
    <w:p w14:paraId="0ECF4FDE" w14:textId="77777777" w:rsidR="0093345F" w:rsidRPr="00082173" w:rsidRDefault="0093345F" w:rsidP="0093345F">
      <w:pPr>
        <w:bidi/>
        <w:jc w:val="center"/>
        <w:rPr>
          <w:rFonts w:cs="B Titr"/>
          <w:b/>
          <w:bCs/>
          <w:sz w:val="32"/>
          <w:szCs w:val="32"/>
          <w:rtl/>
        </w:rPr>
      </w:pPr>
      <w:r>
        <w:rPr>
          <w:rFonts w:cs="B Titr" w:hint="cs"/>
          <w:b/>
          <w:bCs/>
          <w:sz w:val="32"/>
          <w:szCs w:val="32"/>
          <w:rtl/>
        </w:rPr>
        <w:t xml:space="preserve">شرکت: </w:t>
      </w:r>
      <w:r w:rsidRPr="0093345F">
        <w:rPr>
          <w:rFonts w:cs="B Titr" w:hint="cs"/>
          <w:sz w:val="18"/>
          <w:szCs w:val="18"/>
          <w:rtl/>
        </w:rPr>
        <w:t>-----------------</w:t>
      </w:r>
    </w:p>
    <w:p w14:paraId="4237AF52" w14:textId="77777777" w:rsidR="00082173" w:rsidRPr="00BD0C2D" w:rsidRDefault="00082173" w:rsidP="00082173">
      <w:pPr>
        <w:bidi/>
        <w:jc w:val="center"/>
        <w:rPr>
          <w:rFonts w:cs="B Titr"/>
          <w:sz w:val="16"/>
          <w:szCs w:val="16"/>
          <w:rtl/>
        </w:rPr>
      </w:pPr>
      <w:r w:rsidRPr="00BD0C2D">
        <w:rPr>
          <w:rFonts w:cs="B Titr" w:hint="cs"/>
          <w:sz w:val="16"/>
          <w:szCs w:val="16"/>
          <w:rtl/>
        </w:rPr>
        <w:t>(به منظور ارزیابی مرحله اول)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9737"/>
      </w:tblGrid>
      <w:tr w:rsidR="00082173" w14:paraId="5B4EE218" w14:textId="77777777" w:rsidTr="001B7B32">
        <w:trPr>
          <w:jc w:val="center"/>
        </w:trPr>
        <w:tc>
          <w:tcPr>
            <w:tcW w:w="10260" w:type="dxa"/>
            <w:shd w:val="clear" w:color="auto" w:fill="000000" w:themeFill="text1"/>
          </w:tcPr>
          <w:p w14:paraId="6D4DC36B" w14:textId="77777777" w:rsidR="00082173" w:rsidRPr="00BD0C2D" w:rsidRDefault="00BD0C2D" w:rsidP="00BD0C2D">
            <w:pPr>
              <w:tabs>
                <w:tab w:val="left" w:pos="900"/>
                <w:tab w:val="center" w:pos="4789"/>
                <w:tab w:val="left" w:pos="8123"/>
                <w:tab w:val="right" w:pos="9578"/>
              </w:tabs>
              <w:bidi/>
              <w:rPr>
                <w:rFonts w:cs="B Nazanin"/>
                <w:b/>
                <w:bCs/>
                <w:sz w:val="26"/>
                <w:szCs w:val="26"/>
                <w:highlight w:val="black"/>
                <w:rtl/>
              </w:rPr>
            </w:pPr>
            <w:r w:rsidRPr="00BD0C2D">
              <w:rPr>
                <w:rFonts w:cs="B Nazanin"/>
                <w:b/>
                <w:bCs/>
                <w:sz w:val="26"/>
                <w:szCs w:val="26"/>
                <w:highlight w:val="black"/>
                <w:rtl/>
              </w:rPr>
              <w:tab/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  <w:r w:rsidR="00082173" w:rsidRPr="00BD0C2D">
              <w:rPr>
                <w:rFonts w:cs="B Nazanin" w:hint="cs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>خواهشمند است قبل از تکمیل اطلاعات به نکات ذیل توجه فرمایید</w:t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</w:p>
        </w:tc>
      </w:tr>
      <w:tr w:rsidR="00082173" w14:paraId="5ADB50B0" w14:textId="77777777" w:rsidTr="006B6DE0">
        <w:trPr>
          <w:trHeight w:val="5811"/>
          <w:jc w:val="center"/>
        </w:trPr>
        <w:tc>
          <w:tcPr>
            <w:tcW w:w="10260" w:type="dxa"/>
          </w:tcPr>
          <w:p w14:paraId="7C44A73B" w14:textId="77777777" w:rsidR="00082173" w:rsidRPr="0050221C" w:rsidRDefault="00082173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حتی الامکان سعی نمایید به سوالات به صورت دقیق پاسخ داده و از پاسخ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softHyphen/>
              <w:t xml:space="preserve">های کلی اجتناب </w:t>
            </w:r>
            <w:r w:rsidR="00DD3E3B">
              <w:rPr>
                <w:rFonts w:ascii="B Zar" w:cs="B Nazanin" w:hint="cs"/>
                <w:sz w:val="26"/>
                <w:szCs w:val="26"/>
                <w:rtl/>
              </w:rPr>
              <w:t>فرمایید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.</w:t>
            </w:r>
          </w:p>
          <w:p w14:paraId="70D06D94" w14:textId="77777777" w:rsidR="00082173" w:rsidRPr="0050221C" w:rsidRDefault="00082173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صحت اطلاعات از طرق مختلف همچون استعلام، بازدید، صورت</w:t>
            </w:r>
            <w:r w:rsidR="00877896">
              <w:rPr>
                <w:rFonts w:ascii="B Zar" w:cs="B Nazanin" w:hint="cs"/>
                <w:sz w:val="26"/>
                <w:szCs w:val="26"/>
                <w:rtl/>
              </w:rPr>
              <w:t>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های مالی و ... کنترل می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softHyphen/>
              <w:t>گردد.</w:t>
            </w:r>
          </w:p>
          <w:p w14:paraId="7555FA64" w14:textId="77777777" w:rsidR="00B95F5C" w:rsidRPr="00B95F5C" w:rsidRDefault="00B95F5C" w:rsidP="002832AE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bidi/>
              <w:adjustRightInd w:val="0"/>
              <w:spacing w:line="276" w:lineRule="auto"/>
              <w:rPr>
                <w:rFonts w:ascii="B Zar" w:cs="B Nazanin"/>
                <w:sz w:val="26"/>
                <w:szCs w:val="26"/>
                <w:rtl/>
              </w:rPr>
            </w:pPr>
            <w:r w:rsidRPr="00B95F5C">
              <w:rPr>
                <w:rFonts w:ascii="B Zar" w:cs="B Nazanin" w:hint="cs"/>
                <w:sz w:val="26"/>
                <w:szCs w:val="26"/>
                <w:rtl/>
              </w:rPr>
              <w:t>حضور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مدیران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ارشد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و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پرسنل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متخصص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)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مالی</w:t>
            </w:r>
            <w:r>
              <w:rPr>
                <w:rFonts w:ascii="B Zar" w:cs="B Nazanin" w:hint="cs"/>
                <w:sz w:val="26"/>
                <w:szCs w:val="26"/>
                <w:rtl/>
              </w:rPr>
              <w:t xml:space="preserve"> و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فنی</w:t>
            </w:r>
            <w:r w:rsidRPr="00B95F5C">
              <w:rPr>
                <w:rFonts w:ascii="B Zar" w:cs="B Nazanin"/>
                <w:sz w:val="26"/>
                <w:szCs w:val="26"/>
              </w:rPr>
              <w:t>(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 xml:space="preserve"> در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زمان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بازدید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الزامی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می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باشد.</w:t>
            </w:r>
          </w:p>
          <w:p w14:paraId="7E73CB74" w14:textId="7A04EEBC" w:rsidR="00B95F5C" w:rsidRDefault="00B95F5C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کلیه صفحات</w:t>
            </w:r>
            <w:r w:rsidR="0050221C" w:rsidRPr="0050221C">
              <w:rPr>
                <w:rFonts w:ascii="B Zar" w:cs="B Nazanin" w:hint="cs"/>
                <w:sz w:val="26"/>
                <w:szCs w:val="26"/>
                <w:rtl/>
              </w:rPr>
              <w:t xml:space="preserve"> </w:t>
            </w:r>
            <w:r w:rsidR="0050221C">
              <w:rPr>
                <w:rFonts w:ascii="B Zar" w:cs="B Nazanin" w:hint="cs"/>
                <w:sz w:val="26"/>
                <w:szCs w:val="26"/>
                <w:rtl/>
              </w:rPr>
              <w:t>فرم دریافت اط</w:t>
            </w:r>
            <w:r w:rsidR="0072652F">
              <w:rPr>
                <w:rFonts w:ascii="B Zar" w:cs="B Nazanin" w:hint="cs"/>
                <w:sz w:val="26"/>
                <w:szCs w:val="26"/>
                <w:rtl/>
              </w:rPr>
              <w:t>ل</w:t>
            </w:r>
            <w:r w:rsidR="0050221C">
              <w:rPr>
                <w:rFonts w:ascii="B Zar" w:cs="B Nazanin" w:hint="cs"/>
                <w:sz w:val="26"/>
                <w:szCs w:val="26"/>
                <w:rtl/>
              </w:rPr>
              <w:t xml:space="preserve">اعات متقاضی 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و پیوست</w:t>
            </w:r>
            <w:r w:rsidRPr="0050221C">
              <w:rPr>
                <w:rFonts w:ascii="B Zar" w:cs="B Nazanin"/>
                <w:sz w:val="26"/>
                <w:szCs w:val="26"/>
                <w:rtl/>
              </w:rPr>
              <w:softHyphen/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های آن</w:t>
            </w:r>
            <w:r w:rsidR="004960E0">
              <w:rPr>
                <w:rFonts w:ascii="B Zar" w:cs="B Nazanin" w:hint="cs"/>
                <w:sz w:val="26"/>
                <w:szCs w:val="26"/>
                <w:rtl/>
              </w:rPr>
              <w:t xml:space="preserve"> می</w:t>
            </w:r>
            <w:r w:rsidR="004960E0">
              <w:rPr>
                <w:rFonts w:ascii="B Zar" w:cs="B Nazanin"/>
                <w:sz w:val="26"/>
                <w:szCs w:val="26"/>
                <w:rtl/>
              </w:rPr>
              <w:softHyphen/>
            </w:r>
            <w:r w:rsidR="004960E0">
              <w:rPr>
                <w:rFonts w:ascii="B Zar" w:cs="B Nazanin" w:hint="cs"/>
                <w:sz w:val="26"/>
                <w:szCs w:val="26"/>
                <w:rtl/>
              </w:rPr>
              <w:t>بایست پس از تکمیل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، ا</w:t>
            </w:r>
            <w:r w:rsidR="003D3F99">
              <w:rPr>
                <w:rFonts w:ascii="B Zar" w:cs="B Nazanin" w:hint="cs"/>
                <w:sz w:val="26"/>
                <w:szCs w:val="26"/>
                <w:rtl/>
              </w:rPr>
              <w:t>مضاء و به مهر شرکت ممهور گردد.</w:t>
            </w:r>
          </w:p>
          <w:p w14:paraId="3B512E88" w14:textId="441E0D39" w:rsidR="003A5CE1" w:rsidRPr="00FB1CA5" w:rsidRDefault="003A5CE1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ascii="B Zar" w:cs="B Nazanin" w:hint="cs"/>
                <w:sz w:val="26"/>
                <w:szCs w:val="26"/>
                <w:rtl/>
              </w:rPr>
              <w:t xml:space="preserve">لطفا جهت حفظ ساختار فرم، اطلاعات با فونت </w:t>
            </w:r>
            <w:r w:rsidRPr="00C06660">
              <w:rPr>
                <w:rFonts w:asciiTheme="minorHAnsi" w:hAnsiTheme="minorHAnsi" w:cs="B Nazanin"/>
                <w:sz w:val="24"/>
                <w:szCs w:val="24"/>
              </w:rPr>
              <w:t xml:space="preserve">B </w:t>
            </w:r>
            <w:proofErr w:type="spellStart"/>
            <w:r w:rsidRPr="00C06660">
              <w:rPr>
                <w:rFonts w:asciiTheme="minorHAnsi" w:hAnsiTheme="minorHAnsi" w:cs="B Nazanin"/>
                <w:sz w:val="24"/>
                <w:szCs w:val="24"/>
              </w:rPr>
              <w:t>Nazanin</w:t>
            </w:r>
            <w:proofErr w:type="spellEnd"/>
            <w:r>
              <w:rPr>
                <w:rFonts w:asciiTheme="minorHAnsi" w:hAnsiTheme="minorHAnsi" w:cs="B Nazanin" w:hint="cs"/>
                <w:sz w:val="26"/>
                <w:szCs w:val="26"/>
                <w:rtl/>
              </w:rPr>
              <w:t xml:space="preserve"> و اندازه قلم </w:t>
            </w:r>
            <w:r w:rsidR="0098069F">
              <w:rPr>
                <w:rFonts w:asciiTheme="minorHAnsi" w:hAnsiTheme="minorHAnsi" w:cs="B Nazanin" w:hint="cs"/>
                <w:sz w:val="26"/>
                <w:szCs w:val="26"/>
                <w:rtl/>
              </w:rPr>
              <w:t>10</w:t>
            </w:r>
            <w:r>
              <w:rPr>
                <w:rFonts w:asciiTheme="minorHAnsi" w:hAnsiTheme="minorHAnsi" w:cs="B Nazanin" w:hint="cs"/>
                <w:sz w:val="26"/>
                <w:szCs w:val="26"/>
                <w:rtl/>
              </w:rPr>
              <w:t xml:space="preserve"> تکمیل شود.</w:t>
            </w:r>
          </w:p>
          <w:p w14:paraId="4FEE262A" w14:textId="4EF24082" w:rsidR="00FB1CA5" w:rsidRPr="00362F72" w:rsidRDefault="00FB1CA5" w:rsidP="00FB1CA5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cs="B Nazanin" w:hint="cs"/>
                <w:sz w:val="26"/>
                <w:szCs w:val="26"/>
                <w:rtl/>
              </w:rPr>
              <w:t>می</w:t>
            </w:r>
            <w:r w:rsidR="00C04D37">
              <w:rPr>
                <w:rFonts w:cs="B Nazanin" w:hint="cs"/>
                <w:sz w:val="26"/>
                <w:szCs w:val="26"/>
                <w:rtl/>
              </w:rPr>
              <w:t>‌</w:t>
            </w:r>
            <w:r>
              <w:rPr>
                <w:rFonts w:cs="B Nazanin" w:hint="cs"/>
                <w:sz w:val="26"/>
                <w:szCs w:val="26"/>
                <w:rtl/>
              </w:rPr>
              <w:t>توانید در صورت نیاز سطر به جداول اضافه نمایید.</w:t>
            </w:r>
          </w:p>
          <w:p w14:paraId="5B46CBC1" w14:textId="6BEFF906" w:rsidR="00362F72" w:rsidRPr="00AD28F9" w:rsidRDefault="00362F72" w:rsidP="00362F72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cs="B Nazanin" w:hint="cs"/>
                <w:sz w:val="26"/>
                <w:szCs w:val="26"/>
                <w:rtl/>
              </w:rPr>
              <w:t xml:space="preserve">اضافه نمودن نمودار و جداول اضافی جهت تکمیل اظهارات بلامانع است. </w:t>
            </w:r>
          </w:p>
          <w:p w14:paraId="3472E7F5" w14:textId="77777777" w:rsidR="00A67AA7" w:rsidRPr="0050221C" w:rsidRDefault="00A67AA7" w:rsidP="00A67AA7">
            <w:pPr>
              <w:pStyle w:val="ListParagraph"/>
              <w:tabs>
                <w:tab w:val="right" w:pos="270"/>
              </w:tabs>
              <w:bidi/>
              <w:spacing w:before="120" w:after="120"/>
              <w:jc w:val="both"/>
              <w:rPr>
                <w:rFonts w:ascii="B Zar" w:cs="B Nazanin"/>
                <w:sz w:val="26"/>
                <w:szCs w:val="26"/>
              </w:rPr>
            </w:pPr>
          </w:p>
          <w:p w14:paraId="37395F99" w14:textId="77777777" w:rsidR="0078174B" w:rsidRPr="0050221C" w:rsidRDefault="0078174B" w:rsidP="0078174B">
            <w:pPr>
              <w:pStyle w:val="ListParagraph"/>
              <w:tabs>
                <w:tab w:val="right" w:pos="270"/>
              </w:tabs>
              <w:ind w:left="0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                                                                                                          </w:t>
            </w:r>
            <w:r w:rsidR="00082173" w:rsidRPr="0050221C">
              <w:rPr>
                <w:rFonts w:ascii="B Zar" w:cs="B Nazanin" w:hint="cs"/>
                <w:sz w:val="26"/>
                <w:szCs w:val="26"/>
                <w:rtl/>
              </w:rPr>
              <w:t>با تشکر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</w:t>
            </w:r>
          </w:p>
          <w:p w14:paraId="2F152FE6" w14:textId="77777777" w:rsidR="00082173" w:rsidRPr="0050221C" w:rsidRDefault="0078174B" w:rsidP="007A4958">
            <w:pPr>
              <w:pStyle w:val="ListParagraph"/>
              <w:tabs>
                <w:tab w:val="right" w:pos="270"/>
              </w:tabs>
              <w:ind w:left="0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                                                                                            </w:t>
            </w:r>
            <w:r w:rsidR="007A4958">
              <w:rPr>
                <w:rFonts w:ascii="B Zar" w:cs="B Nazanin" w:hint="cs"/>
                <w:sz w:val="26"/>
                <w:szCs w:val="26"/>
                <w:rtl/>
              </w:rPr>
              <w:t>کارگروه</w:t>
            </w:r>
            <w:r w:rsidR="00082173" w:rsidRPr="0050221C">
              <w:rPr>
                <w:rFonts w:ascii="B Zar" w:cs="B Nazanin" w:hint="cs"/>
                <w:sz w:val="26"/>
                <w:szCs w:val="26"/>
                <w:rtl/>
              </w:rPr>
              <w:t xml:space="preserve"> ارزیابی و اعتبارسنجی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</w:t>
            </w:r>
          </w:p>
        </w:tc>
      </w:tr>
    </w:tbl>
    <w:p w14:paraId="2AB34A61" w14:textId="5889430A" w:rsidR="00542E5F" w:rsidRDefault="00542E5F" w:rsidP="009F37F0">
      <w:pPr>
        <w:tabs>
          <w:tab w:val="left" w:pos="7845"/>
        </w:tabs>
        <w:jc w:val="right"/>
        <w:rPr>
          <w:rtl/>
        </w:rPr>
      </w:pPr>
    </w:p>
    <w:p w14:paraId="24DDC65A" w14:textId="66B0115D" w:rsidR="00705266" w:rsidRDefault="00705266" w:rsidP="009F37F0">
      <w:pPr>
        <w:tabs>
          <w:tab w:val="left" w:pos="7845"/>
        </w:tabs>
        <w:jc w:val="right"/>
        <w:sectPr w:rsidR="00705266" w:rsidSect="00FB1074">
          <w:headerReference w:type="default" r:id="rId11"/>
          <w:footerReference w:type="default" r:id="rId12"/>
          <w:headerReference w:type="first" r:id="rId13"/>
          <w:footerReference w:type="first" r:id="rId14"/>
          <w:pgSz w:w="11907" w:h="16839" w:code="9"/>
          <w:pgMar w:top="288" w:right="1296" w:bottom="720" w:left="864" w:header="720" w:footer="720" w:gutter="0"/>
          <w:pgNumType w:start="1"/>
          <w:cols w:space="720"/>
          <w:titlePg/>
          <w:bidi/>
          <w:docGrid w:linePitch="360"/>
        </w:sectPr>
      </w:pPr>
      <w:r>
        <w:rPr>
          <w:rFonts w:hint="cs"/>
          <w:rtl/>
        </w:rPr>
        <w:t xml:space="preserve"> </w:t>
      </w:r>
    </w:p>
    <w:p w14:paraId="3B3927EE" w14:textId="77777777" w:rsidR="00726514" w:rsidRPr="0078174B" w:rsidRDefault="00726514" w:rsidP="009F37F0">
      <w:pPr>
        <w:tabs>
          <w:tab w:val="left" w:pos="7845"/>
        </w:tabs>
        <w:jc w:val="right"/>
      </w:pPr>
    </w:p>
    <w:tbl>
      <w:tblPr>
        <w:tblStyle w:val="PlainTable1"/>
        <w:tblW w:w="1020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85"/>
        <w:gridCol w:w="810"/>
        <w:gridCol w:w="1350"/>
        <w:gridCol w:w="1440"/>
        <w:gridCol w:w="450"/>
        <w:gridCol w:w="720"/>
        <w:gridCol w:w="1080"/>
        <w:gridCol w:w="1350"/>
        <w:gridCol w:w="2016"/>
      </w:tblGrid>
      <w:tr w:rsidR="00995385" w:rsidRPr="00773F08" w14:paraId="7AB8A61B" w14:textId="77777777" w:rsidTr="00AD28F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9"/>
            <w:shd w:val="clear" w:color="auto" w:fill="76923C" w:themeFill="accent3" w:themeFillShade="BF"/>
            <w:vAlign w:val="center"/>
          </w:tcPr>
          <w:p w14:paraId="1ABDB43F" w14:textId="77777777" w:rsidR="00995385" w:rsidRPr="00773F08" w:rsidRDefault="00995385" w:rsidP="00370DC7">
            <w:pPr>
              <w:pStyle w:val="Standard"/>
              <w:tabs>
                <w:tab w:val="left" w:pos="2798"/>
              </w:tabs>
              <w:bidi/>
              <w:snapToGrid w:val="0"/>
              <w:jc w:val="center"/>
              <w:rPr>
                <w:rFonts w:cs="B Nazanin"/>
                <w:rtl/>
              </w:rPr>
            </w:pPr>
            <w:r w:rsidRPr="00773F08">
              <w:rPr>
                <w:rFonts w:cs="B Nazanin" w:hint="cs"/>
                <w:rtl/>
              </w:rPr>
              <w:t>مشخصات شرکت</w:t>
            </w:r>
          </w:p>
        </w:tc>
      </w:tr>
      <w:tr w:rsidR="00FE30B4" w:rsidRPr="00773F08" w14:paraId="7EF97D8F" w14:textId="77777777" w:rsidTr="00AD28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9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9"/>
            <w:shd w:val="clear" w:color="auto" w:fill="auto"/>
            <w:vAlign w:val="center"/>
          </w:tcPr>
          <w:p w14:paraId="18C9561E" w14:textId="77777777" w:rsidR="00FE30B4" w:rsidRPr="002724B6" w:rsidRDefault="00FE30B4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b w:val="0"/>
                <w:bCs w:val="0"/>
                <w:sz w:val="20"/>
                <w:szCs w:val="20"/>
                <w:rtl/>
              </w:rPr>
            </w:pPr>
            <w:r w:rsidRPr="00877896">
              <w:rPr>
                <w:rFonts w:cs="B Nazanin" w:hint="cs"/>
                <w:sz w:val="22"/>
                <w:szCs w:val="22"/>
                <w:rtl/>
              </w:rPr>
              <w:t xml:space="preserve">نام </w:t>
            </w:r>
            <w:r w:rsidR="007C1272" w:rsidRPr="00877896">
              <w:rPr>
                <w:rFonts w:cs="B Nazanin" w:hint="cs"/>
                <w:sz w:val="22"/>
                <w:szCs w:val="22"/>
                <w:rtl/>
              </w:rPr>
              <w:t xml:space="preserve">کامل </w:t>
            </w:r>
            <w:r w:rsidRPr="00877896">
              <w:rPr>
                <w:rFonts w:cs="B Nazanin" w:hint="cs"/>
                <w:sz w:val="22"/>
                <w:szCs w:val="22"/>
                <w:rtl/>
              </w:rPr>
              <w:t>شرکت</w:t>
            </w:r>
            <w:r w:rsidR="007C1272" w:rsidRPr="00877896">
              <w:rPr>
                <w:rFonts w:cs="B Nazanin" w:hint="cs"/>
                <w:sz w:val="22"/>
                <w:szCs w:val="22"/>
                <w:rtl/>
              </w:rPr>
              <w:t xml:space="preserve"> (ثبت شده)</w:t>
            </w:r>
            <w:r w:rsidRPr="00877896">
              <w:rPr>
                <w:rFonts w:cs="B Nazanin" w:hint="cs"/>
                <w:sz w:val="22"/>
                <w:szCs w:val="22"/>
                <w:rtl/>
              </w:rPr>
              <w:t>:</w:t>
            </w:r>
            <w:r w:rsidR="00A92AD1">
              <w:rPr>
                <w:rFonts w:cs="B Nazanin" w:hint="cs"/>
                <w:sz w:val="22"/>
                <w:szCs w:val="22"/>
                <w:rtl/>
              </w:rPr>
              <w:t xml:space="preserve"> </w:t>
            </w:r>
          </w:p>
        </w:tc>
      </w:tr>
      <w:tr w:rsidR="00995385" w:rsidRPr="00773F08" w14:paraId="147450E8" w14:textId="77777777" w:rsidTr="00AD28F9">
        <w:trPr>
          <w:trHeight w:val="4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  <w:gridSpan w:val="5"/>
            <w:shd w:val="clear" w:color="auto" w:fill="auto"/>
            <w:vAlign w:val="center"/>
          </w:tcPr>
          <w:p w14:paraId="4452CDC9" w14:textId="77777777" w:rsidR="00995385" w:rsidRPr="00914F3B" w:rsidRDefault="00995385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 w:rsidRPr="00914F3B">
              <w:rPr>
                <w:rFonts w:cs="B Nazanin" w:hint="cs"/>
                <w:sz w:val="20"/>
                <w:szCs w:val="20"/>
                <w:rtl/>
              </w:rPr>
              <w:t>تلفن</w:t>
            </w:r>
            <w:r w:rsidR="008820CA">
              <w:rPr>
                <w:rFonts w:cs="B Nazanin" w:hint="cs"/>
                <w:sz w:val="20"/>
                <w:szCs w:val="20"/>
                <w:rtl/>
              </w:rPr>
              <w:t xml:space="preserve"> همراه</w:t>
            </w:r>
            <w:r w:rsidRPr="00914F3B">
              <w:rPr>
                <w:rFonts w:cs="B Nazanin" w:hint="cs"/>
                <w:sz w:val="20"/>
                <w:szCs w:val="20"/>
                <w:rtl/>
              </w:rPr>
              <w:t xml:space="preserve"> نماینده</w:t>
            </w:r>
            <w:r w:rsidR="00DA1837">
              <w:rPr>
                <w:rFonts w:cs="B Nazanin" w:hint="cs"/>
                <w:sz w:val="20"/>
                <w:szCs w:val="20"/>
                <w:rtl/>
              </w:rPr>
              <w:t xml:space="preserve"> شرکت</w:t>
            </w:r>
            <w:r w:rsidRPr="00914F3B">
              <w:rPr>
                <w:rFonts w:cs="B Nazanin" w:hint="cs"/>
                <w:sz w:val="20"/>
                <w:szCs w:val="20"/>
                <w:rtl/>
              </w:rPr>
              <w:t>:</w:t>
            </w:r>
          </w:p>
        </w:tc>
        <w:tc>
          <w:tcPr>
            <w:tcW w:w="5166" w:type="dxa"/>
            <w:gridSpan w:val="4"/>
            <w:shd w:val="clear" w:color="auto" w:fill="auto"/>
            <w:vAlign w:val="center"/>
          </w:tcPr>
          <w:p w14:paraId="37AD7528" w14:textId="77777777" w:rsidR="00995385" w:rsidRPr="00914F3B" w:rsidRDefault="00995385" w:rsidP="00370DC7">
            <w:pPr>
              <w:pStyle w:val="Standard"/>
              <w:bidi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914F3B">
              <w:rPr>
                <w:rFonts w:cs="B Nazanin" w:hint="cs"/>
                <w:b/>
                <w:bCs/>
                <w:sz w:val="20"/>
                <w:szCs w:val="20"/>
                <w:rtl/>
              </w:rPr>
              <w:t>نماینده شرکت برای ارتباطات بعدی:</w:t>
            </w:r>
          </w:p>
        </w:tc>
      </w:tr>
      <w:tr w:rsidR="00995385" w:rsidRPr="00773F08" w14:paraId="4AE2CB8B" w14:textId="77777777" w:rsidTr="00AD28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  <w:gridSpan w:val="5"/>
            <w:shd w:val="clear" w:color="auto" w:fill="auto"/>
            <w:vAlign w:val="center"/>
          </w:tcPr>
          <w:p w14:paraId="4D5091CC" w14:textId="48052256" w:rsidR="00995385" w:rsidRPr="00914F3B" w:rsidRDefault="00370C0C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>
              <w:rPr>
                <w:rFonts w:cs="B Nazanin" w:hint="cs"/>
                <w:sz w:val="20"/>
                <w:szCs w:val="20"/>
                <w:rtl/>
              </w:rPr>
              <w:t>نمابر:</w:t>
            </w:r>
          </w:p>
        </w:tc>
        <w:tc>
          <w:tcPr>
            <w:tcW w:w="5166" w:type="dxa"/>
            <w:gridSpan w:val="4"/>
            <w:shd w:val="clear" w:color="auto" w:fill="auto"/>
            <w:vAlign w:val="center"/>
          </w:tcPr>
          <w:p w14:paraId="26F61DD2" w14:textId="77777777" w:rsidR="00995385" w:rsidRPr="00914F3B" w:rsidRDefault="00995385" w:rsidP="00370DC7">
            <w:pPr>
              <w:pStyle w:val="Standard"/>
              <w:bidi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</w:rPr>
            </w:pPr>
            <w:r w:rsidRPr="00914F3B">
              <w:rPr>
                <w:rFonts w:cs="B Nazanin" w:hint="cs"/>
                <w:b/>
                <w:bCs/>
                <w:sz w:val="20"/>
                <w:szCs w:val="20"/>
                <w:rtl/>
              </w:rPr>
              <w:t>نوع شرکت:</w:t>
            </w:r>
          </w:p>
        </w:tc>
      </w:tr>
      <w:tr w:rsidR="00995385" w:rsidRPr="00773F08" w14:paraId="01FF2126" w14:textId="77777777" w:rsidTr="00AD28F9">
        <w:trPr>
          <w:trHeight w:val="4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  <w:gridSpan w:val="5"/>
            <w:shd w:val="clear" w:color="auto" w:fill="auto"/>
            <w:vAlign w:val="center"/>
          </w:tcPr>
          <w:p w14:paraId="79A76D8F" w14:textId="2B49EB54" w:rsidR="00995385" w:rsidRPr="00914F3B" w:rsidRDefault="00370C0C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>
              <w:rPr>
                <w:rFonts w:cs="B Nazanin" w:hint="cs"/>
                <w:sz w:val="20"/>
                <w:szCs w:val="20"/>
                <w:rtl/>
              </w:rPr>
              <w:t>کد پستی:</w:t>
            </w:r>
          </w:p>
        </w:tc>
        <w:tc>
          <w:tcPr>
            <w:tcW w:w="5166" w:type="dxa"/>
            <w:gridSpan w:val="4"/>
            <w:shd w:val="clear" w:color="auto" w:fill="auto"/>
            <w:vAlign w:val="center"/>
          </w:tcPr>
          <w:p w14:paraId="2722ED87" w14:textId="6C1217CF" w:rsidR="00995385" w:rsidRPr="00914F3B" w:rsidRDefault="00370C0C" w:rsidP="00370DC7">
            <w:pPr>
              <w:pStyle w:val="Standard"/>
              <w:bidi/>
              <w:snapToGrid w:val="0"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تلفن شرکت</w:t>
            </w:r>
            <w:r w:rsidR="00995385" w:rsidRPr="00914F3B">
              <w:rPr>
                <w:rFonts w:cs="B Nazanin" w:hint="cs"/>
                <w:b/>
                <w:bCs/>
                <w:sz w:val="20"/>
                <w:szCs w:val="20"/>
                <w:rtl/>
              </w:rPr>
              <w:t>:</w:t>
            </w:r>
          </w:p>
        </w:tc>
      </w:tr>
      <w:tr w:rsidR="00995385" w:rsidRPr="00773F08" w14:paraId="749A858B" w14:textId="77777777" w:rsidTr="00AD28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7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5" w:type="dxa"/>
            <w:gridSpan w:val="5"/>
            <w:shd w:val="clear" w:color="auto" w:fill="auto"/>
            <w:vAlign w:val="center"/>
          </w:tcPr>
          <w:p w14:paraId="33A75EC3" w14:textId="681D3343" w:rsidR="00995385" w:rsidRPr="00914F3B" w:rsidRDefault="00370C0C" w:rsidP="00370DC7">
            <w:pPr>
              <w:pStyle w:val="Standard"/>
              <w:bidi/>
              <w:snapToGrid w:val="0"/>
              <w:spacing w:line="276" w:lineRule="auto"/>
              <w:rPr>
                <w:rFonts w:cs="B Nazanin"/>
                <w:sz w:val="20"/>
                <w:szCs w:val="20"/>
                <w:rtl/>
              </w:rPr>
            </w:pPr>
            <w:r>
              <w:rPr>
                <w:rFonts w:cs="B Nazanin" w:hint="cs"/>
                <w:sz w:val="20"/>
                <w:szCs w:val="20"/>
                <w:rtl/>
              </w:rPr>
              <w:t>آدرس الکترونیکی:</w:t>
            </w:r>
          </w:p>
        </w:tc>
        <w:tc>
          <w:tcPr>
            <w:tcW w:w="5166" w:type="dxa"/>
            <w:gridSpan w:val="4"/>
            <w:shd w:val="clear" w:color="auto" w:fill="auto"/>
            <w:vAlign w:val="center"/>
          </w:tcPr>
          <w:p w14:paraId="36EB1BE9" w14:textId="0BC8E42A" w:rsidR="00995385" w:rsidRPr="00914F3B" w:rsidRDefault="00370C0C" w:rsidP="00370DC7">
            <w:pPr>
              <w:pStyle w:val="Standard"/>
              <w:bidi/>
              <w:snapToGrid w:val="0"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آدرس وب‌سایت</w:t>
            </w:r>
            <w:r w:rsidR="00995385" w:rsidRPr="00914F3B">
              <w:rPr>
                <w:rFonts w:cs="B Nazanin" w:hint="cs"/>
                <w:b/>
                <w:bCs/>
                <w:sz w:val="20"/>
                <w:szCs w:val="20"/>
                <w:rtl/>
              </w:rPr>
              <w:t>:</w:t>
            </w:r>
          </w:p>
        </w:tc>
      </w:tr>
      <w:tr w:rsidR="00C85637" w:rsidRPr="00773F08" w14:paraId="56D1E191" w14:textId="77777777" w:rsidTr="00AD28F9">
        <w:trPr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201" w:type="dxa"/>
            <w:gridSpan w:val="9"/>
            <w:shd w:val="clear" w:color="auto" w:fill="76923C" w:themeFill="accent3" w:themeFillShade="BF"/>
            <w:vAlign w:val="center"/>
          </w:tcPr>
          <w:p w14:paraId="09AD4237" w14:textId="77777777" w:rsidR="00C85637" w:rsidRPr="00C85637" w:rsidRDefault="00C85637" w:rsidP="00370DC7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r w:rsidRPr="00C85637">
              <w:rPr>
                <w:rFonts w:cs="B Nazanin" w:hint="cs"/>
                <w:rtl/>
              </w:rPr>
              <w:t>اطلاعات سهامداران و مدیران شرکت (مطابق با آخرين تغييرات اعضاي هيأت مديره و مدير عامل)</w:t>
            </w:r>
          </w:p>
        </w:tc>
      </w:tr>
      <w:tr w:rsidR="00C200AC" w:rsidRPr="00773F08" w14:paraId="74AF4C74" w14:textId="77777777" w:rsidTr="00AD28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shd w:val="clear" w:color="auto" w:fill="EAF1DD" w:themeFill="accent3" w:themeFillTint="33"/>
            <w:vAlign w:val="center"/>
          </w:tcPr>
          <w:p w14:paraId="4CC74A3F" w14:textId="77777777" w:rsidR="00C200AC" w:rsidRPr="009C7FC9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b/>
                <w:bCs/>
                <w:rtl/>
              </w:rPr>
            </w:pPr>
            <w:r w:rsidRPr="009C7FC9">
              <w:rPr>
                <w:rFonts w:cs="B Nazanin" w:hint="cs"/>
                <w:b/>
                <w:bCs/>
                <w:rtl/>
              </w:rPr>
              <w:t>حق امضاء</w:t>
            </w:r>
          </w:p>
          <w:p w14:paraId="1478332C" w14:textId="77777777" w:rsidR="00C200AC" w:rsidRPr="00C85637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</w:rPr>
            </w:pPr>
            <w:r w:rsidRPr="009C7FC9">
              <w:rPr>
                <w:rFonts w:cs="B Nazanin" w:hint="cs"/>
                <w:b/>
                <w:bCs/>
                <w:rtl/>
              </w:rPr>
              <w:t>دارد/ندارد</w:t>
            </w:r>
          </w:p>
        </w:tc>
        <w:tc>
          <w:tcPr>
            <w:tcW w:w="810" w:type="dxa"/>
            <w:shd w:val="clear" w:color="auto" w:fill="EAF1DD" w:themeFill="accent3" w:themeFillTint="33"/>
            <w:vAlign w:val="center"/>
          </w:tcPr>
          <w:p w14:paraId="624FE21E" w14:textId="77777777" w:rsidR="00C200AC" w:rsidRPr="00C85637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 w:val="0"/>
                <w:bCs w:val="0"/>
              </w:rPr>
            </w:pPr>
            <w:r w:rsidRPr="00914F3B">
              <w:rPr>
                <w:rFonts w:cs="B Nazanin" w:hint="cs"/>
                <w:rtl/>
              </w:rPr>
              <w:t>درصد سهام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2DA28F83" w14:textId="77777777" w:rsidR="00C200AC" w:rsidRPr="00C85637" w:rsidRDefault="00C200AC" w:rsidP="00370DC7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rtl/>
                <w:lang w:val="x-none" w:eastAsia="x-none"/>
              </w:rPr>
            </w:pPr>
            <w:r w:rsidRPr="00C85637">
              <w:rPr>
                <w:rFonts w:ascii="Times New Roman" w:hAnsi="Times New Roman" w:cs="B Nazanin" w:hint="cs"/>
                <w:b/>
                <w:bCs/>
                <w:noProof/>
                <w:rtl/>
                <w:lang w:val="x-none" w:eastAsia="x-none"/>
              </w:rPr>
              <w:t xml:space="preserve">سابقه کار </w:t>
            </w:r>
            <w:r>
              <w:rPr>
                <w:rFonts w:ascii="Times New Roman" w:hAnsi="Times New Roman" w:cs="B Nazanin" w:hint="cs"/>
                <w:b/>
                <w:bCs/>
                <w:noProof/>
                <w:rtl/>
                <w:lang w:val="x-none" w:eastAsia="x-none"/>
              </w:rPr>
              <w:t>مرتبط با حوزه فعالیت شرکت (ماه)</w:t>
            </w:r>
          </w:p>
        </w:tc>
        <w:tc>
          <w:tcPr>
            <w:tcW w:w="1440" w:type="dxa"/>
            <w:shd w:val="clear" w:color="auto" w:fill="EAF1DD" w:themeFill="accent3" w:themeFillTint="33"/>
            <w:vAlign w:val="center"/>
          </w:tcPr>
          <w:p w14:paraId="50685CAC" w14:textId="77777777" w:rsidR="00C200AC" w:rsidRPr="00C85637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</w:rPr>
            </w:pPr>
            <w:r w:rsidRPr="00914F3B">
              <w:rPr>
                <w:rFonts w:cs="B Nazanin" w:hint="cs"/>
                <w:rtl/>
              </w:rPr>
              <w:t>رشته و</w:t>
            </w:r>
            <w:r w:rsidRPr="00C85637">
              <w:rPr>
                <w:rFonts w:cs="B Nazanin"/>
              </w:rPr>
              <w:t xml:space="preserve"> </w:t>
            </w:r>
            <w:r w:rsidRPr="00914F3B">
              <w:rPr>
                <w:rFonts w:cs="B Nazanin" w:hint="cs"/>
                <w:rtl/>
              </w:rPr>
              <w:t>مدرک تحصیلی</w:t>
            </w:r>
          </w:p>
        </w:tc>
        <w:tc>
          <w:tcPr>
            <w:tcW w:w="1170" w:type="dxa"/>
            <w:gridSpan w:val="2"/>
            <w:shd w:val="clear" w:color="auto" w:fill="EAF1DD" w:themeFill="accent3" w:themeFillTint="33"/>
            <w:vAlign w:val="center"/>
          </w:tcPr>
          <w:p w14:paraId="4EB80248" w14:textId="77777777" w:rsidR="00C200AC" w:rsidRPr="00C85637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</w:rPr>
            </w:pPr>
            <w:r w:rsidRPr="00914F3B">
              <w:rPr>
                <w:rFonts w:cs="B Nazanin" w:hint="cs"/>
                <w:rtl/>
              </w:rPr>
              <w:t>کد ملي /</w:t>
            </w:r>
          </w:p>
          <w:p w14:paraId="043C6F28" w14:textId="77777777" w:rsidR="00C200AC" w:rsidRPr="00C85637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</w:rPr>
            </w:pPr>
            <w:r w:rsidRPr="00914F3B">
              <w:rPr>
                <w:rFonts w:cs="B Nazanin" w:hint="cs"/>
                <w:rtl/>
              </w:rPr>
              <w:t>شناسه‌ي ملي</w:t>
            </w:r>
          </w:p>
        </w:tc>
        <w:tc>
          <w:tcPr>
            <w:tcW w:w="1080" w:type="dxa"/>
            <w:shd w:val="clear" w:color="auto" w:fill="EAF1DD" w:themeFill="accent3" w:themeFillTint="33"/>
            <w:vAlign w:val="center"/>
          </w:tcPr>
          <w:p w14:paraId="1D8113B2" w14:textId="77777777" w:rsidR="00C200AC" w:rsidRPr="00C85637" w:rsidRDefault="00C200AC" w:rsidP="00370DC7">
            <w:pPr>
              <w:pStyle w:val="Standard"/>
              <w:bidi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  <w:r w:rsidRPr="00C85637">
              <w:rPr>
                <w:rFonts w:cs="B Nazanin" w:hint="cs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  <w:t>شماره شناسنامه /ثبت</w:t>
            </w:r>
          </w:p>
        </w:tc>
        <w:tc>
          <w:tcPr>
            <w:tcW w:w="1350" w:type="dxa"/>
            <w:shd w:val="clear" w:color="auto" w:fill="EAF1DD" w:themeFill="accent3" w:themeFillTint="33"/>
            <w:vAlign w:val="center"/>
          </w:tcPr>
          <w:p w14:paraId="7BDD560C" w14:textId="77777777" w:rsidR="00C200AC" w:rsidRPr="00C85637" w:rsidRDefault="00C200AC" w:rsidP="00370DC7">
            <w:pPr>
              <w:pStyle w:val="Standard"/>
              <w:bidi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  <w:r w:rsidRPr="00C85637">
              <w:rPr>
                <w:rFonts w:cs="B Nazanin" w:hint="cs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  <w:t>سمت (سهامدار، هیات مدیره، مدیرعامل)</w:t>
            </w:r>
          </w:p>
        </w:tc>
        <w:tc>
          <w:tcPr>
            <w:tcW w:w="2016" w:type="dxa"/>
            <w:shd w:val="clear" w:color="auto" w:fill="EAF1DD" w:themeFill="accent3" w:themeFillTint="33"/>
            <w:vAlign w:val="center"/>
          </w:tcPr>
          <w:p w14:paraId="753B0803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 w:val="0"/>
                <w:bCs w:val="0"/>
                <w:lang w:bidi="ar-SA"/>
              </w:rPr>
            </w:pPr>
            <w:r w:rsidRPr="00C85637">
              <w:rPr>
                <w:rFonts w:cs="B Nazanin" w:hint="cs"/>
                <w:rtl/>
              </w:rPr>
              <w:t>نام شخص/شرکت</w:t>
            </w:r>
          </w:p>
        </w:tc>
      </w:tr>
      <w:tr w:rsidR="00C200AC" w:rsidRPr="00773F08" w14:paraId="04D7DCE4" w14:textId="77777777" w:rsidTr="00AD28F9">
        <w:trPr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shd w:val="clear" w:color="auto" w:fill="auto"/>
            <w:vAlign w:val="center"/>
          </w:tcPr>
          <w:p w14:paraId="0414F79A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</w:p>
        </w:tc>
        <w:tc>
          <w:tcPr>
            <w:tcW w:w="810" w:type="dxa"/>
            <w:shd w:val="clear" w:color="auto" w:fill="auto"/>
            <w:vAlign w:val="center"/>
          </w:tcPr>
          <w:p w14:paraId="336B935B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4100DDAE" w14:textId="77777777" w:rsidR="00C200AC" w:rsidRPr="00C85637" w:rsidRDefault="00C200AC" w:rsidP="00370DC7">
            <w:pPr>
              <w:pStyle w:val="Titl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59452AF6" w14:textId="77777777" w:rsidR="00C200AC" w:rsidRPr="009C7FC9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170" w:type="dxa"/>
            <w:gridSpan w:val="2"/>
            <w:shd w:val="clear" w:color="auto" w:fill="auto"/>
            <w:vAlign w:val="center"/>
          </w:tcPr>
          <w:p w14:paraId="4D8DF589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  <w:tc>
          <w:tcPr>
            <w:tcW w:w="1080" w:type="dxa"/>
            <w:shd w:val="clear" w:color="auto" w:fill="auto"/>
            <w:vAlign w:val="center"/>
          </w:tcPr>
          <w:p w14:paraId="5A115E43" w14:textId="77777777" w:rsidR="00C200AC" w:rsidRPr="00C85637" w:rsidRDefault="00C200AC" w:rsidP="00370DC7">
            <w:pPr>
              <w:pStyle w:val="Standard"/>
              <w:bidi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675A13D8" w14:textId="77777777" w:rsidR="00C200AC" w:rsidRPr="00C85637" w:rsidRDefault="00C200AC" w:rsidP="00370DC7">
            <w:pPr>
              <w:pStyle w:val="Standard"/>
              <w:bidi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</w:p>
        </w:tc>
        <w:tc>
          <w:tcPr>
            <w:tcW w:w="2016" w:type="dxa"/>
            <w:shd w:val="clear" w:color="auto" w:fill="auto"/>
            <w:vAlign w:val="center"/>
          </w:tcPr>
          <w:p w14:paraId="05B827B4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</w:tr>
      <w:tr w:rsidR="00C200AC" w:rsidRPr="00773F08" w14:paraId="313F1014" w14:textId="77777777" w:rsidTr="00AD28F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shd w:val="clear" w:color="auto" w:fill="auto"/>
            <w:vAlign w:val="center"/>
          </w:tcPr>
          <w:p w14:paraId="6841C8A7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</w:p>
        </w:tc>
        <w:tc>
          <w:tcPr>
            <w:tcW w:w="810" w:type="dxa"/>
            <w:shd w:val="clear" w:color="auto" w:fill="auto"/>
            <w:vAlign w:val="center"/>
          </w:tcPr>
          <w:p w14:paraId="3EBBA6DA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3FFCE086" w14:textId="77777777" w:rsidR="00C200AC" w:rsidRPr="00C85637" w:rsidRDefault="00C200AC" w:rsidP="00370DC7">
            <w:pPr>
              <w:pStyle w:val="Title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633E3AA9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  <w:tc>
          <w:tcPr>
            <w:tcW w:w="1170" w:type="dxa"/>
            <w:gridSpan w:val="2"/>
            <w:shd w:val="clear" w:color="auto" w:fill="auto"/>
            <w:vAlign w:val="center"/>
          </w:tcPr>
          <w:p w14:paraId="655D5842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  <w:tc>
          <w:tcPr>
            <w:tcW w:w="1080" w:type="dxa"/>
            <w:shd w:val="clear" w:color="auto" w:fill="auto"/>
            <w:vAlign w:val="center"/>
          </w:tcPr>
          <w:p w14:paraId="490FC746" w14:textId="77777777" w:rsidR="00C200AC" w:rsidRPr="00C85637" w:rsidRDefault="00C200AC" w:rsidP="00370DC7">
            <w:pPr>
              <w:pStyle w:val="Standard"/>
              <w:bidi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7D5CA676" w14:textId="77777777" w:rsidR="00C200AC" w:rsidRPr="00C85637" w:rsidRDefault="00C200AC" w:rsidP="00370DC7">
            <w:pPr>
              <w:pStyle w:val="Standard"/>
              <w:bidi/>
              <w:snapToGrid w:val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</w:p>
        </w:tc>
        <w:tc>
          <w:tcPr>
            <w:tcW w:w="2016" w:type="dxa"/>
            <w:shd w:val="clear" w:color="auto" w:fill="auto"/>
            <w:vAlign w:val="center"/>
          </w:tcPr>
          <w:p w14:paraId="666AFB7E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</w:tr>
      <w:tr w:rsidR="00C200AC" w:rsidRPr="00773F08" w14:paraId="248CD931" w14:textId="77777777" w:rsidTr="00AD28F9">
        <w:trPr>
          <w:trHeight w:val="56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85" w:type="dxa"/>
            <w:shd w:val="clear" w:color="auto" w:fill="auto"/>
            <w:vAlign w:val="center"/>
          </w:tcPr>
          <w:p w14:paraId="5B589A0B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</w:p>
        </w:tc>
        <w:tc>
          <w:tcPr>
            <w:tcW w:w="810" w:type="dxa"/>
            <w:shd w:val="clear" w:color="auto" w:fill="auto"/>
            <w:vAlign w:val="center"/>
          </w:tcPr>
          <w:p w14:paraId="711A7C79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20261E0D" w14:textId="77777777" w:rsidR="00C200AC" w:rsidRPr="00C85637" w:rsidRDefault="00C200AC" w:rsidP="00370DC7">
            <w:pPr>
              <w:pStyle w:val="Title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440" w:type="dxa"/>
            <w:shd w:val="clear" w:color="auto" w:fill="auto"/>
            <w:vAlign w:val="center"/>
          </w:tcPr>
          <w:p w14:paraId="715BA85E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  <w:tc>
          <w:tcPr>
            <w:tcW w:w="1170" w:type="dxa"/>
            <w:gridSpan w:val="2"/>
            <w:shd w:val="clear" w:color="auto" w:fill="auto"/>
            <w:vAlign w:val="center"/>
          </w:tcPr>
          <w:p w14:paraId="64572192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  <w:tc>
          <w:tcPr>
            <w:tcW w:w="1080" w:type="dxa"/>
            <w:shd w:val="clear" w:color="auto" w:fill="auto"/>
            <w:vAlign w:val="center"/>
          </w:tcPr>
          <w:p w14:paraId="7DAFCEF4" w14:textId="77777777" w:rsidR="00C200AC" w:rsidRPr="00C85637" w:rsidRDefault="00C200AC" w:rsidP="00370DC7">
            <w:pPr>
              <w:pStyle w:val="Standard"/>
              <w:bidi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</w:p>
        </w:tc>
        <w:tc>
          <w:tcPr>
            <w:tcW w:w="1350" w:type="dxa"/>
            <w:shd w:val="clear" w:color="auto" w:fill="auto"/>
            <w:vAlign w:val="center"/>
          </w:tcPr>
          <w:p w14:paraId="5CA35C94" w14:textId="77777777" w:rsidR="00C200AC" w:rsidRPr="00C85637" w:rsidRDefault="00C200AC" w:rsidP="00370DC7">
            <w:pPr>
              <w:pStyle w:val="Standard"/>
              <w:bidi/>
              <w:snapToGrid w:val="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b/>
                <w:bCs/>
                <w:noProof/>
                <w:kern w:val="0"/>
                <w:sz w:val="20"/>
                <w:szCs w:val="20"/>
                <w:rtl/>
                <w:lang w:val="x-none" w:eastAsia="x-none"/>
              </w:rPr>
            </w:pPr>
          </w:p>
        </w:tc>
        <w:tc>
          <w:tcPr>
            <w:tcW w:w="2016" w:type="dxa"/>
            <w:shd w:val="clear" w:color="auto" w:fill="auto"/>
            <w:vAlign w:val="center"/>
          </w:tcPr>
          <w:p w14:paraId="02237003" w14:textId="77777777" w:rsidR="00C200AC" w:rsidRPr="00914F3B" w:rsidRDefault="00C200AC" w:rsidP="00370DC7">
            <w:pPr>
              <w:pStyle w:val="Title"/>
              <w:tabs>
                <w:tab w:val="decimal" w:pos="-3829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rtl/>
              </w:rPr>
            </w:pPr>
          </w:p>
        </w:tc>
      </w:tr>
    </w:tbl>
    <w:p w14:paraId="594EB73B" w14:textId="71FD0F02" w:rsidR="00E04AD6" w:rsidRDefault="00E04AD6" w:rsidP="00370C0C">
      <w:pPr>
        <w:tabs>
          <w:tab w:val="left" w:pos="1317"/>
        </w:tabs>
        <w:bidi/>
        <w:rPr>
          <w:rtl/>
        </w:rPr>
      </w:pPr>
      <w:bookmarkStart w:id="1" w:name="_Toc396574801"/>
      <w:bookmarkStart w:id="2" w:name="_Toc408481626"/>
      <w:bookmarkStart w:id="3" w:name="_Toc396574813"/>
      <w:bookmarkStart w:id="4" w:name="_Toc396574800"/>
      <w:bookmarkStart w:id="5" w:name="_GoBack"/>
      <w:bookmarkEnd w:id="0"/>
      <w:bookmarkEnd w:id="5"/>
    </w:p>
    <w:tbl>
      <w:tblPr>
        <w:tblW w:w="102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75"/>
        <w:gridCol w:w="1890"/>
        <w:gridCol w:w="2520"/>
        <w:gridCol w:w="3060"/>
        <w:gridCol w:w="810"/>
      </w:tblGrid>
      <w:tr w:rsidR="00E04AD6" w14:paraId="1C2E7ECD" w14:textId="77777777" w:rsidTr="00645946">
        <w:trPr>
          <w:trHeight w:val="665"/>
          <w:jc w:val="center"/>
        </w:trPr>
        <w:tc>
          <w:tcPr>
            <w:tcW w:w="10255" w:type="dxa"/>
            <w:gridSpan w:val="5"/>
            <w:shd w:val="clear" w:color="auto" w:fill="76923C" w:themeFill="accent3" w:themeFillShade="BF"/>
            <w:vAlign w:val="center"/>
          </w:tcPr>
          <w:p w14:paraId="2553D566" w14:textId="77777777" w:rsidR="00E04AD6" w:rsidRPr="009D3752" w:rsidRDefault="00E04AD6" w:rsidP="00645946">
            <w:pPr>
              <w:bidi/>
              <w:spacing w:after="0" w:line="240" w:lineRule="auto"/>
              <w:jc w:val="center"/>
              <w:rPr>
                <w:rFonts w:cs="B Nazanin"/>
                <w:b/>
                <w:bCs/>
                <w:color w:val="FFFFFF" w:themeColor="background1"/>
                <w:sz w:val="28"/>
                <w:szCs w:val="28"/>
              </w:rPr>
            </w:pPr>
            <w:r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>سوابق کاری و رزومه مدیرعامل و اعضاء هیئت مدیره</w:t>
            </w:r>
          </w:p>
        </w:tc>
      </w:tr>
      <w:tr w:rsidR="00E04AD6" w:rsidRPr="001C250A" w14:paraId="07FDEF42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74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3EC342A8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سمت در شرکت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63E10C1C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رشته‌ و مدرک تحصيلي 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4B9A6949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>
              <w:rPr>
                <w:rFonts w:ascii="Times New Roman" w:hAnsi="Times New Roman" w:cs="B Titr" w:hint="cs"/>
                <w:kern w:val="3"/>
                <w:sz w:val="16"/>
                <w:szCs w:val="16"/>
                <w:rtl/>
                <w:lang w:bidi="fa-IR"/>
              </w:rPr>
              <w:t xml:space="preserve">نام </w:t>
            </w:r>
            <w:r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دانشگاه  آخرین اخذ مدرک تحصیلی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7DC5EA8F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نام و نام خانوادگی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CC4765F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ردیف</w:t>
            </w:r>
          </w:p>
        </w:tc>
      </w:tr>
      <w:tr w:rsidR="00E04AD6" w:rsidRPr="001C250A" w14:paraId="4367FA88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9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3D07B2A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011B8F9" w14:textId="77777777" w:rsidR="00E04AD6" w:rsidRPr="001C250A" w:rsidRDefault="00E04AD6" w:rsidP="00645946">
            <w:pPr>
              <w:tabs>
                <w:tab w:val="decimal" w:pos="-3829"/>
              </w:tabs>
              <w:bidi/>
              <w:spacing w:after="0" w:line="240" w:lineRule="auto"/>
              <w:jc w:val="center"/>
              <w:rPr>
                <w:rFonts w:ascii="Times New Roman" w:hAnsi="Times New Roman" w:cs="B Nazanin"/>
                <w:noProof/>
                <w:color w:val="000000"/>
                <w:sz w:val="20"/>
                <w:szCs w:val="20"/>
                <w:rtl/>
                <w:lang w:eastAsia="x-none" w:bidi="fa-IR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2F20392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97FCD15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76EB7EAF" w14:textId="77777777" w:rsidR="00E04AD6" w:rsidRPr="00FD7085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1</w:t>
            </w:r>
          </w:p>
        </w:tc>
      </w:tr>
      <w:tr w:rsidR="00E04AD6" w:rsidRPr="001C250A" w14:paraId="37D69D89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466"/>
          <w:jc w:val="center"/>
        </w:trPr>
        <w:tc>
          <w:tcPr>
            <w:tcW w:w="63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7031019" w14:textId="77777777" w:rsidR="00E04AD6" w:rsidRDefault="00E04AD6" w:rsidP="00645946">
            <w:pPr>
              <w:pStyle w:val="ListParagraph"/>
              <w:suppressAutoHyphens/>
              <w:autoSpaceDN w:val="0"/>
              <w:bidi/>
              <w:snapToGrid w:val="0"/>
              <w:spacing w:after="0" w:line="240" w:lineRule="auto"/>
              <w:ind w:left="8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  <w:r>
              <w:rPr>
                <w:rFonts w:ascii="Times New Roman" w:hAnsi="Times New Roman" w:cs="B Nazanin" w:hint="cs"/>
                <w:kern w:val="3"/>
                <w:sz w:val="20"/>
                <w:szCs w:val="20"/>
                <w:rtl/>
                <w:lang w:bidi="fa-IR"/>
              </w:rPr>
              <w:t>1.</w:t>
            </w:r>
          </w:p>
          <w:p w14:paraId="1B8D36A6" w14:textId="77777777" w:rsidR="00E04AD6" w:rsidRPr="00265465" w:rsidRDefault="00E04AD6" w:rsidP="00645946">
            <w:pPr>
              <w:pStyle w:val="ListParagraph"/>
              <w:suppressAutoHyphens/>
              <w:autoSpaceDN w:val="0"/>
              <w:bidi/>
              <w:snapToGrid w:val="0"/>
              <w:spacing w:after="0" w:line="240" w:lineRule="auto"/>
              <w:ind w:left="8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13762E30" w14:textId="77777777" w:rsidR="00E04AD6" w:rsidRPr="00D767A3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E04AD6" w:rsidRPr="001C250A" w14:paraId="450E8E81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70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F667027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7E96AC6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30B20945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3060" w:type="dxa"/>
            <w:shd w:val="clear" w:color="auto" w:fill="F2F2F2" w:themeFill="background1" w:themeFillShade="F2"/>
            <w:vAlign w:val="center"/>
          </w:tcPr>
          <w:p w14:paraId="391A5FA7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3D45D5D" w14:textId="77777777" w:rsidR="00E04AD6" w:rsidRPr="00FD7085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12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12"/>
                <w:szCs w:val="20"/>
                <w:rtl/>
              </w:rPr>
              <w:t>2</w:t>
            </w:r>
          </w:p>
        </w:tc>
      </w:tr>
      <w:tr w:rsidR="00E04AD6" w:rsidRPr="001C250A" w14:paraId="367DDD93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520"/>
          <w:jc w:val="center"/>
        </w:trPr>
        <w:tc>
          <w:tcPr>
            <w:tcW w:w="63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</w:tcPr>
          <w:p w14:paraId="5A7DBCE9" w14:textId="77777777" w:rsidR="00E04AD6" w:rsidRPr="001C250A" w:rsidRDefault="00E04AD6" w:rsidP="00645946">
            <w:pPr>
              <w:numPr>
                <w:ilvl w:val="0"/>
                <w:numId w:val="20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24C50C84" w14:textId="77777777" w:rsidR="00E04AD6" w:rsidRPr="00D767A3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E04AD6" w:rsidRPr="001C250A" w14:paraId="3DF4DE86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5AA1E08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A4ED347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D0C115F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3036DC2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5969C3E" w14:textId="77777777" w:rsidR="00E04AD6" w:rsidRPr="00FD7085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3</w:t>
            </w:r>
          </w:p>
        </w:tc>
      </w:tr>
      <w:tr w:rsidR="00E04AD6" w:rsidRPr="001C250A" w14:paraId="0BEC961C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64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6099903" w14:textId="77777777" w:rsidR="00E04AD6" w:rsidRDefault="00E04AD6" w:rsidP="00645946">
            <w:pPr>
              <w:pStyle w:val="ListParagraph"/>
              <w:numPr>
                <w:ilvl w:val="0"/>
                <w:numId w:val="21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  <w:p w14:paraId="693FFC3A" w14:textId="77777777" w:rsidR="00E04AD6" w:rsidRPr="00C5408E" w:rsidRDefault="00E04AD6" w:rsidP="00645946"/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6BC2BE3" w14:textId="77777777" w:rsidR="00E04AD6" w:rsidRPr="00D767A3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E04AD6" w:rsidRPr="001C250A" w14:paraId="611517FD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E476034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3426EEC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6A6513E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877484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88DC040" w14:textId="77777777" w:rsidR="00E04AD6" w:rsidRPr="00FD7085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4</w:t>
            </w:r>
          </w:p>
        </w:tc>
      </w:tr>
      <w:tr w:rsidR="00E04AD6" w:rsidRPr="001C250A" w14:paraId="1347DA7B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64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461C5B" w14:textId="77777777" w:rsidR="00E04AD6" w:rsidRDefault="00E04AD6" w:rsidP="00645946">
            <w:pPr>
              <w:pStyle w:val="ListParagraph"/>
              <w:numPr>
                <w:ilvl w:val="0"/>
                <w:numId w:val="24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  <w:p w14:paraId="79BA818F" w14:textId="77777777" w:rsidR="00E04AD6" w:rsidRPr="00C5408E" w:rsidRDefault="00E04AD6" w:rsidP="00645946"/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3093521" w14:textId="77777777" w:rsidR="00E04AD6" w:rsidRPr="00D767A3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E04AD6" w:rsidRPr="001C250A" w14:paraId="0ED66770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46954999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83543CD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E770BC7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80BB83F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4A81265" w14:textId="77777777" w:rsidR="00E04AD6" w:rsidRPr="00FD7085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5</w:t>
            </w:r>
          </w:p>
        </w:tc>
      </w:tr>
      <w:tr w:rsidR="00E04AD6" w:rsidRPr="001C250A" w14:paraId="22DA181C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73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4AF6BF" w14:textId="77777777" w:rsidR="00E04AD6" w:rsidRPr="001C250A" w:rsidRDefault="00E04AD6" w:rsidP="00645946">
            <w:pPr>
              <w:pStyle w:val="ListParagraph"/>
              <w:numPr>
                <w:ilvl w:val="0"/>
                <w:numId w:val="22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20E8ED08" w14:textId="77777777" w:rsidR="00E04AD6" w:rsidRPr="00D767A3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E04AD6" w:rsidRPr="001C250A" w14:paraId="21464BCA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3DBB999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F6BEABD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A192B6E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2A3DB7A" w14:textId="77777777" w:rsidR="00E04AD6" w:rsidRPr="001C250A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32799DC" w14:textId="77777777" w:rsidR="00E04AD6" w:rsidRPr="00FD7085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6</w:t>
            </w:r>
          </w:p>
        </w:tc>
      </w:tr>
      <w:tr w:rsidR="00E04AD6" w:rsidRPr="001C250A" w14:paraId="33B044B6" w14:textId="77777777" w:rsidTr="0064594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209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0D64713" w14:textId="77777777" w:rsidR="00E04AD6" w:rsidRPr="00F432FB" w:rsidRDefault="00E04AD6" w:rsidP="00645946">
            <w:pPr>
              <w:pStyle w:val="ListParagraph"/>
              <w:numPr>
                <w:ilvl w:val="0"/>
                <w:numId w:val="38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57716158" w14:textId="77777777" w:rsidR="00E04AD6" w:rsidRPr="00D767A3" w:rsidRDefault="00E04AD6" w:rsidP="00645946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</w:tbl>
    <w:p w14:paraId="3991E468" w14:textId="4C8F90E6" w:rsidR="00E96252" w:rsidRDefault="00E96252" w:rsidP="00E96252">
      <w:pPr>
        <w:tabs>
          <w:tab w:val="left" w:pos="1317"/>
        </w:tabs>
        <w:bidi/>
        <w:rPr>
          <w:rtl/>
        </w:rPr>
      </w:pPr>
    </w:p>
    <w:tbl>
      <w:tblPr>
        <w:tblStyle w:val="TableGrid"/>
        <w:bidiVisual/>
        <w:tblW w:w="10260" w:type="dxa"/>
        <w:tblInd w:w="-460" w:type="dxa"/>
        <w:tblLook w:val="04A0" w:firstRow="1" w:lastRow="0" w:firstColumn="1" w:lastColumn="0" w:noHBand="0" w:noVBand="1"/>
      </w:tblPr>
      <w:tblGrid>
        <w:gridCol w:w="5130"/>
        <w:gridCol w:w="5130"/>
      </w:tblGrid>
      <w:tr w:rsidR="00E96252" w:rsidRPr="000A24DE" w14:paraId="6038382A" w14:textId="77777777" w:rsidTr="00E96252">
        <w:trPr>
          <w:trHeight w:val="521"/>
        </w:trPr>
        <w:tc>
          <w:tcPr>
            <w:tcW w:w="10260" w:type="dxa"/>
            <w:gridSpan w:val="2"/>
            <w:shd w:val="clear" w:color="auto" w:fill="76923C" w:themeFill="accent3" w:themeFillShade="BF"/>
          </w:tcPr>
          <w:p w14:paraId="3BEBCD85" w14:textId="70D47F8D" w:rsidR="00E96252" w:rsidRPr="000A24DE" w:rsidRDefault="00E96252" w:rsidP="00E96252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نیروی انسانی</w:t>
            </w:r>
          </w:p>
        </w:tc>
      </w:tr>
      <w:tr w:rsidR="00E96252" w:rsidRPr="000A24DE" w14:paraId="0E960703" w14:textId="77777777" w:rsidTr="00E96252">
        <w:tc>
          <w:tcPr>
            <w:tcW w:w="5130" w:type="dxa"/>
            <w:shd w:val="clear" w:color="auto" w:fill="auto"/>
            <w:vAlign w:val="center"/>
          </w:tcPr>
          <w:p w14:paraId="64380453" w14:textId="4CF4C82A" w:rsidR="00E96252" w:rsidRPr="00E96252" w:rsidRDefault="00E96252" w:rsidP="00E96252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r w:rsidRPr="00E96252">
              <w:rPr>
                <w:rFonts w:cs="B Nazanin" w:hint="cs"/>
                <w:rtl/>
              </w:rPr>
              <w:t>نیروی تمام وقت</w:t>
            </w:r>
          </w:p>
        </w:tc>
        <w:tc>
          <w:tcPr>
            <w:tcW w:w="5130" w:type="dxa"/>
            <w:shd w:val="clear" w:color="auto" w:fill="auto"/>
          </w:tcPr>
          <w:p w14:paraId="28D85733" w14:textId="52FA37B5" w:rsidR="00E96252" w:rsidRPr="000A24DE" w:rsidRDefault="00E96252" w:rsidP="003C5456">
            <w:pPr>
              <w:pStyle w:val="Standard"/>
              <w:bidi/>
              <w:snapToGrid w:val="0"/>
              <w:rPr>
                <w:rFonts w:cs="B Nazanin"/>
                <w:b/>
                <w:bCs/>
                <w:rtl/>
              </w:rPr>
            </w:pPr>
          </w:p>
        </w:tc>
      </w:tr>
      <w:tr w:rsidR="00E96252" w:rsidRPr="000A24DE" w14:paraId="4B833559" w14:textId="77777777" w:rsidTr="00E96252">
        <w:tc>
          <w:tcPr>
            <w:tcW w:w="5130" w:type="dxa"/>
            <w:shd w:val="clear" w:color="auto" w:fill="auto"/>
            <w:vAlign w:val="center"/>
          </w:tcPr>
          <w:p w14:paraId="2FB5630A" w14:textId="3DF5212D" w:rsidR="00E96252" w:rsidRPr="00E96252" w:rsidRDefault="00E96252" w:rsidP="00E96252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r w:rsidRPr="00E96252">
              <w:rPr>
                <w:rFonts w:cs="B Nazanin" w:hint="cs"/>
                <w:rtl/>
              </w:rPr>
              <w:t>نیروی پاره وقت</w:t>
            </w:r>
          </w:p>
        </w:tc>
        <w:tc>
          <w:tcPr>
            <w:tcW w:w="5130" w:type="dxa"/>
            <w:shd w:val="clear" w:color="auto" w:fill="auto"/>
          </w:tcPr>
          <w:p w14:paraId="5CA54635" w14:textId="77777777" w:rsidR="00E96252" w:rsidRPr="000A24DE" w:rsidRDefault="00E96252" w:rsidP="003C5456">
            <w:pPr>
              <w:pStyle w:val="Standard"/>
              <w:bidi/>
              <w:snapToGrid w:val="0"/>
              <w:rPr>
                <w:rFonts w:cs="B Nazanin"/>
                <w:b/>
                <w:bCs/>
                <w:rtl/>
              </w:rPr>
            </w:pPr>
          </w:p>
        </w:tc>
      </w:tr>
      <w:tr w:rsidR="00E96252" w:rsidRPr="000A24DE" w14:paraId="496BEF09" w14:textId="77777777" w:rsidTr="00E96252">
        <w:tc>
          <w:tcPr>
            <w:tcW w:w="5130" w:type="dxa"/>
            <w:shd w:val="clear" w:color="auto" w:fill="auto"/>
            <w:vAlign w:val="center"/>
          </w:tcPr>
          <w:p w14:paraId="4B270260" w14:textId="4C9012F4" w:rsidR="00E96252" w:rsidRPr="00E96252" w:rsidRDefault="00E96252" w:rsidP="00E96252">
            <w:pPr>
              <w:pStyle w:val="Standard"/>
              <w:bidi/>
              <w:snapToGrid w:val="0"/>
              <w:jc w:val="center"/>
              <w:rPr>
                <w:rFonts w:cs="B Nazanin"/>
                <w:rtl/>
              </w:rPr>
            </w:pPr>
            <w:r w:rsidRPr="00E96252">
              <w:rPr>
                <w:rFonts w:cs="B Nazanin" w:hint="cs"/>
                <w:rtl/>
              </w:rPr>
              <w:t>نیروی بیمه شده</w:t>
            </w:r>
          </w:p>
        </w:tc>
        <w:tc>
          <w:tcPr>
            <w:tcW w:w="5130" w:type="dxa"/>
            <w:shd w:val="clear" w:color="auto" w:fill="auto"/>
          </w:tcPr>
          <w:p w14:paraId="3292EBC7" w14:textId="77777777" w:rsidR="00E96252" w:rsidRPr="000A24DE" w:rsidRDefault="00E96252" w:rsidP="003C5456">
            <w:pPr>
              <w:pStyle w:val="Standard"/>
              <w:bidi/>
              <w:snapToGrid w:val="0"/>
              <w:rPr>
                <w:rFonts w:cs="B Nazanin"/>
                <w:b/>
                <w:bCs/>
                <w:rtl/>
              </w:rPr>
            </w:pPr>
          </w:p>
        </w:tc>
      </w:tr>
      <w:tr w:rsidR="00E96252" w:rsidRPr="000A24DE" w14:paraId="1A757253" w14:textId="77777777" w:rsidTr="00A1728E">
        <w:tc>
          <w:tcPr>
            <w:tcW w:w="10260" w:type="dxa"/>
            <w:gridSpan w:val="2"/>
            <w:shd w:val="clear" w:color="auto" w:fill="76923C" w:themeFill="accent3" w:themeFillShade="BF"/>
          </w:tcPr>
          <w:p w14:paraId="1FA8669E" w14:textId="376D5120" w:rsidR="00E96252" w:rsidRPr="000A24DE" w:rsidRDefault="00E96252" w:rsidP="003C5456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0A24DE">
              <w:rPr>
                <w:rFonts w:cs="B Nazanin" w:hint="cs"/>
                <w:b/>
                <w:bCs/>
                <w:rtl/>
              </w:rPr>
              <w:t xml:space="preserve">تاریخچه و </w:t>
            </w:r>
            <w:r>
              <w:rPr>
                <w:rFonts w:cs="B Nazanin" w:hint="cs"/>
                <w:b/>
                <w:bCs/>
                <w:rtl/>
              </w:rPr>
              <w:t>معرفی اجمالی شرکت</w:t>
            </w:r>
          </w:p>
        </w:tc>
      </w:tr>
      <w:tr w:rsidR="00E96252" w14:paraId="136DCF4E" w14:textId="77777777" w:rsidTr="003C5456">
        <w:trPr>
          <w:trHeight w:val="1954"/>
        </w:trPr>
        <w:tc>
          <w:tcPr>
            <w:tcW w:w="10260" w:type="dxa"/>
            <w:gridSpan w:val="2"/>
            <w:tcBorders>
              <w:bottom w:val="single" w:sz="4" w:space="0" w:color="auto"/>
            </w:tcBorders>
          </w:tcPr>
          <w:p w14:paraId="26AF931A" w14:textId="77777777" w:rsidR="00E96252" w:rsidRPr="00050762" w:rsidRDefault="00E96252" w:rsidP="003C5456">
            <w:pPr>
              <w:bidi/>
              <w:jc w:val="both"/>
              <w:rPr>
                <w:rFonts w:ascii="Times New Roman" w:hAnsi="Times New Roman" w:cs="B Nazanin"/>
              </w:rPr>
            </w:pPr>
          </w:p>
          <w:p w14:paraId="38AB01B8" w14:textId="77777777" w:rsidR="00E96252" w:rsidRPr="00050762" w:rsidRDefault="00E96252" w:rsidP="003C5456">
            <w:pPr>
              <w:bidi/>
              <w:jc w:val="both"/>
              <w:rPr>
                <w:rFonts w:ascii="Times New Roman" w:hAnsi="Times New Roman" w:cs="B Nazanin"/>
              </w:rPr>
            </w:pPr>
          </w:p>
        </w:tc>
      </w:tr>
      <w:tr w:rsidR="00E96252" w14:paraId="58202013" w14:textId="77777777" w:rsidTr="003C5456">
        <w:trPr>
          <w:trHeight w:val="396"/>
        </w:trPr>
        <w:tc>
          <w:tcPr>
            <w:tcW w:w="102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76923C" w:themeFill="accent3" w:themeFillShade="BF"/>
          </w:tcPr>
          <w:p w14:paraId="76B6A68B" w14:textId="77777777" w:rsidR="00E96252" w:rsidRDefault="00E96252" w:rsidP="003C5456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خدمات</w:t>
            </w:r>
            <w:r w:rsidRPr="00621CF4">
              <w:rPr>
                <w:rFonts w:cs="B Nazanin" w:hint="cs"/>
                <w:b/>
                <w:bCs/>
                <w:rtl/>
              </w:rPr>
              <w:t xml:space="preserve"> شرکت</w:t>
            </w:r>
          </w:p>
        </w:tc>
      </w:tr>
      <w:tr w:rsidR="00E96252" w14:paraId="0F9A783F" w14:textId="77777777" w:rsidTr="003C5456">
        <w:trPr>
          <w:trHeight w:val="2349"/>
        </w:trPr>
        <w:tc>
          <w:tcPr>
            <w:tcW w:w="1026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637B6339" w14:textId="77777777" w:rsidR="00E96252" w:rsidRDefault="00E96252" w:rsidP="003C5456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</w:p>
        </w:tc>
      </w:tr>
    </w:tbl>
    <w:p w14:paraId="71C96AFE" w14:textId="756DEC3C" w:rsidR="00E96252" w:rsidRDefault="00E96252" w:rsidP="00E96252">
      <w:pPr>
        <w:tabs>
          <w:tab w:val="left" w:pos="1317"/>
        </w:tabs>
        <w:bidi/>
        <w:rPr>
          <w:rtl/>
        </w:rPr>
      </w:pPr>
    </w:p>
    <w:p w14:paraId="150CA64C" w14:textId="1C577025" w:rsidR="00E96252" w:rsidRDefault="00E96252" w:rsidP="00E96252">
      <w:pPr>
        <w:tabs>
          <w:tab w:val="left" w:pos="1317"/>
        </w:tabs>
        <w:bidi/>
        <w:rPr>
          <w:rtl/>
        </w:rPr>
      </w:pPr>
    </w:p>
    <w:p w14:paraId="61760C23" w14:textId="5811019D" w:rsidR="00E96252" w:rsidRDefault="00E96252" w:rsidP="00E96252">
      <w:pPr>
        <w:tabs>
          <w:tab w:val="left" w:pos="1317"/>
        </w:tabs>
        <w:bidi/>
        <w:rPr>
          <w:rtl/>
        </w:rPr>
      </w:pPr>
    </w:p>
    <w:p w14:paraId="1F77CC43" w14:textId="245C9CB2" w:rsidR="00E96252" w:rsidRDefault="00E96252" w:rsidP="00E96252">
      <w:pPr>
        <w:tabs>
          <w:tab w:val="left" w:pos="1317"/>
        </w:tabs>
        <w:bidi/>
        <w:rPr>
          <w:rtl/>
        </w:rPr>
      </w:pPr>
    </w:p>
    <w:p w14:paraId="0FF42CD0" w14:textId="624B6137" w:rsidR="00E96252" w:rsidRDefault="00E96252" w:rsidP="00E96252">
      <w:pPr>
        <w:tabs>
          <w:tab w:val="left" w:pos="1317"/>
        </w:tabs>
        <w:bidi/>
        <w:rPr>
          <w:rtl/>
        </w:rPr>
      </w:pPr>
    </w:p>
    <w:p w14:paraId="00DD7771" w14:textId="78BF5D66" w:rsidR="00E96252" w:rsidRDefault="00E96252" w:rsidP="00E96252">
      <w:pPr>
        <w:tabs>
          <w:tab w:val="left" w:pos="1317"/>
        </w:tabs>
        <w:bidi/>
        <w:rPr>
          <w:rtl/>
        </w:rPr>
      </w:pPr>
    </w:p>
    <w:p w14:paraId="606F13E7" w14:textId="77777777" w:rsidR="00E96252" w:rsidRDefault="00E96252" w:rsidP="00E96252">
      <w:pPr>
        <w:tabs>
          <w:tab w:val="left" w:pos="1317"/>
        </w:tabs>
        <w:bidi/>
        <w:rPr>
          <w:rtl/>
        </w:rPr>
      </w:pPr>
    </w:p>
    <w:p w14:paraId="4F8487AC" w14:textId="03F59D68" w:rsidR="006C11CF" w:rsidRPr="00E96252" w:rsidRDefault="00E96252" w:rsidP="00E96252">
      <w:pPr>
        <w:tabs>
          <w:tab w:val="left" w:pos="1317"/>
        </w:tabs>
        <w:bidi/>
        <w:rPr>
          <w:rtl/>
        </w:rPr>
        <w:sectPr w:rsidR="006C11CF" w:rsidRPr="00E96252" w:rsidSect="003A0DF8">
          <w:headerReference w:type="first" r:id="rId15"/>
          <w:footerReference w:type="first" r:id="rId16"/>
          <w:pgSz w:w="11907" w:h="16839" w:code="9"/>
          <w:pgMar w:top="288" w:right="1296" w:bottom="720" w:left="864" w:header="720" w:footer="720" w:gutter="0"/>
          <w:pgNumType w:start="1"/>
          <w:cols w:space="720"/>
          <w:bidi/>
          <w:docGrid w:linePitch="360"/>
        </w:sectPr>
      </w:pPr>
      <w:r>
        <w:rPr>
          <w:rtl/>
        </w:rPr>
        <w:tab/>
      </w:r>
    </w:p>
    <w:tbl>
      <w:tblPr>
        <w:tblStyle w:val="TableGrid"/>
        <w:bidiVisual/>
        <w:tblW w:w="14267" w:type="dxa"/>
        <w:tblInd w:w="746" w:type="dxa"/>
        <w:tblLook w:val="04A0" w:firstRow="1" w:lastRow="0" w:firstColumn="1" w:lastColumn="0" w:noHBand="0" w:noVBand="1"/>
      </w:tblPr>
      <w:tblGrid>
        <w:gridCol w:w="611"/>
        <w:gridCol w:w="2453"/>
        <w:gridCol w:w="1843"/>
        <w:gridCol w:w="3969"/>
        <w:gridCol w:w="1984"/>
        <w:gridCol w:w="1701"/>
        <w:gridCol w:w="1706"/>
      </w:tblGrid>
      <w:tr w:rsidR="00822FB4" w14:paraId="41489E43" w14:textId="77777777" w:rsidTr="004331E3">
        <w:trPr>
          <w:trHeight w:val="467"/>
        </w:trPr>
        <w:tc>
          <w:tcPr>
            <w:tcW w:w="14267" w:type="dxa"/>
            <w:gridSpan w:val="7"/>
            <w:shd w:val="clear" w:color="auto" w:fill="76923C" w:themeFill="accent3" w:themeFillShade="BF"/>
            <w:vAlign w:val="center"/>
          </w:tcPr>
          <w:p w14:paraId="053E4779" w14:textId="6BEFD15F" w:rsidR="00822FB4" w:rsidRPr="0088735F" w:rsidRDefault="004331E3" w:rsidP="00900F6D">
            <w:pPr>
              <w:tabs>
                <w:tab w:val="left" w:pos="2409"/>
                <w:tab w:val="center" w:pos="4924"/>
              </w:tabs>
              <w:bidi/>
              <w:jc w:val="center"/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</w:pPr>
            <w:r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مشخصات محصول</w:t>
            </w:r>
            <w:r w:rsidR="00163AE9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ات</w:t>
            </w:r>
            <w:r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 </w:t>
            </w:r>
            <w:r w:rsidR="00900F6D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شرکت</w:t>
            </w:r>
          </w:p>
        </w:tc>
      </w:tr>
      <w:tr w:rsidR="004331E3" w14:paraId="2E9271F4" w14:textId="77777777" w:rsidTr="004331E3">
        <w:trPr>
          <w:trHeight w:val="1124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9EC37C0" w14:textId="77777777" w:rsidR="004331E3" w:rsidRPr="0088735F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ردیف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6237833" w14:textId="77777777" w:rsidR="004331E3" w:rsidRPr="00C96FF1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  <w:lang w:val="en-US"/>
              </w:rPr>
            </w:pPr>
            <w:r w:rsidRPr="0088735F">
              <w:rPr>
                <w:rFonts w:cs="B Nazanin" w:hint="cs"/>
                <w:rtl/>
              </w:rPr>
              <w:t>نام محصول</w:t>
            </w:r>
            <w:r>
              <w:rPr>
                <w:rFonts w:cs="B Nazanin" w:hint="cs"/>
                <w:rtl/>
                <w:lang w:val="en-US"/>
              </w:rPr>
              <w:t>/خدمت</w:t>
            </w: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69C6FFE3" w14:textId="77777777" w:rsidR="004331E3" w:rsidRPr="0088735F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مشتریان اصلی</w:t>
            </w: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2538C9F" w14:textId="77777777" w:rsidR="004331E3" w:rsidRPr="0088735F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88735F">
              <w:rPr>
                <w:rFonts w:cs="B Nazanin" w:hint="cs"/>
                <w:rtl/>
              </w:rPr>
              <w:t>مشخصات و کاربرد</w:t>
            </w:r>
            <w:r>
              <w:rPr>
                <w:rFonts w:cs="B Nazanin" w:hint="cs"/>
                <w:rtl/>
              </w:rPr>
              <w:t xml:space="preserve"> محصول/خدمت</w:t>
            </w:r>
            <w:r>
              <w:rPr>
                <w:rStyle w:val="FootnoteReference"/>
                <w:rFonts w:cs="B Nazanin"/>
                <w:rtl/>
              </w:rPr>
              <w:footnoteReference w:id="1"/>
            </w: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2A466B7B" w14:textId="77777777" w:rsidR="004331E3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رقبای اصلی در رابطه</w:t>
            </w:r>
          </w:p>
          <w:p w14:paraId="6A961E9B" w14:textId="77777777" w:rsidR="004331E3" w:rsidRPr="0088735F" w:rsidRDefault="004331E3" w:rsidP="0013139A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با محصول </w:t>
            </w: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C2100BE" w14:textId="77777777" w:rsidR="004331E3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میزان فروش یکسال گذشته (میلیون ریال)</w:t>
            </w: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3DCD6030" w14:textId="77777777" w:rsidR="004331E3" w:rsidRDefault="004331E3" w:rsidP="00E91465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صادرات؟</w:t>
            </w:r>
          </w:p>
          <w:p w14:paraId="0AEFDA32" w14:textId="77777777" w:rsidR="004331E3" w:rsidRDefault="004331E3" w:rsidP="0013139A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(کشور، سال و مبلغ)</w:t>
            </w:r>
          </w:p>
        </w:tc>
      </w:tr>
      <w:tr w:rsidR="004331E3" w14:paraId="1ECECA81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2A638D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1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39DDC1" w14:textId="77777777" w:rsidR="004331E3" w:rsidRPr="00995191" w:rsidRDefault="004331E3" w:rsidP="00CC10AF">
            <w:pPr>
              <w:pStyle w:val="Title"/>
              <w:tabs>
                <w:tab w:val="decimal" w:pos="-3829"/>
              </w:tabs>
              <w:jc w:val="left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2FD2488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46F5312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DD28EF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1C360C3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6981420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627199DC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3B8708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2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B84BBF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53EB261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14E24D4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DE7C0F2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EE1B4E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39FAB800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413DA46A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28802A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3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C98CA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E266BEB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4306CA2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685DAF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82EE4D2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2E3BA535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67BDC651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D95F41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4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83E44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CE9A811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AE18D8F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A008AAE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1D505F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0EA4EA50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228CD0E2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6E07A9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5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28D05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6CE3DE7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12990BA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2A1DFD3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7147A99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7383CE43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2107C3FD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6415A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6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75C59B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42A8FB8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FD8597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9ECF8FB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3188B6E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0BFA6BD7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</w:tbl>
    <w:p w14:paraId="41F6932E" w14:textId="77777777" w:rsidR="005C66E0" w:rsidRPr="00E91465" w:rsidRDefault="00E91465" w:rsidP="00E91465">
      <w:pPr>
        <w:pStyle w:val="ListParagraph"/>
        <w:numPr>
          <w:ilvl w:val="0"/>
          <w:numId w:val="39"/>
        </w:numPr>
        <w:bidi/>
        <w:rPr>
          <w:rFonts w:cs="B Nazanin"/>
          <w:rtl/>
        </w:rPr>
      </w:pPr>
      <w:r w:rsidRPr="00E91465">
        <w:rPr>
          <w:rFonts w:cs="B Nazanin" w:hint="cs"/>
          <w:rtl/>
        </w:rPr>
        <w:t>ارقام به میلیون ریال درج شود.</w:t>
      </w:r>
    </w:p>
    <w:p w14:paraId="2B79367C" w14:textId="77777777" w:rsidR="006C11CF" w:rsidRDefault="006C11CF" w:rsidP="005C66E0">
      <w:pPr>
        <w:bidi/>
        <w:rPr>
          <w:rtl/>
        </w:rPr>
      </w:pPr>
    </w:p>
    <w:p w14:paraId="642C06AA" w14:textId="77777777" w:rsidR="006C11CF" w:rsidRDefault="006C11CF" w:rsidP="00E91465">
      <w:pPr>
        <w:pStyle w:val="ListParagraph"/>
        <w:numPr>
          <w:ilvl w:val="0"/>
          <w:numId w:val="39"/>
        </w:numPr>
        <w:bidi/>
        <w:rPr>
          <w:rtl/>
        </w:rPr>
        <w:sectPr w:rsidR="006C11CF" w:rsidSect="00555B5B">
          <w:pgSz w:w="16839" w:h="11907" w:orient="landscape" w:code="9"/>
          <w:pgMar w:top="864" w:right="288" w:bottom="1296" w:left="720" w:header="720" w:footer="720" w:gutter="0"/>
          <w:pgNumType w:start="4"/>
          <w:cols w:space="720"/>
          <w:titlePg/>
          <w:bidi/>
          <w:docGrid w:linePitch="360"/>
        </w:sectPr>
      </w:pPr>
    </w:p>
    <w:p w14:paraId="26614784" w14:textId="77777777" w:rsidR="009B29AE" w:rsidRDefault="009B29AE">
      <w:pPr>
        <w:bidi/>
      </w:pPr>
    </w:p>
    <w:tbl>
      <w:tblPr>
        <w:tblStyle w:val="TableGrid"/>
        <w:bidiVisual/>
        <w:tblW w:w="10080" w:type="dxa"/>
        <w:jc w:val="center"/>
        <w:tblLook w:val="04A0" w:firstRow="1" w:lastRow="0" w:firstColumn="1" w:lastColumn="0" w:noHBand="0" w:noVBand="1"/>
      </w:tblPr>
      <w:tblGrid>
        <w:gridCol w:w="10080"/>
      </w:tblGrid>
      <w:tr w:rsidR="00E830FF" w14:paraId="03E4E9C8" w14:textId="77777777" w:rsidTr="00910189">
        <w:trPr>
          <w:jc w:val="center"/>
        </w:trPr>
        <w:tc>
          <w:tcPr>
            <w:tcW w:w="10080" w:type="dxa"/>
            <w:shd w:val="clear" w:color="auto" w:fill="76923C" w:themeFill="accent3" w:themeFillShade="BF"/>
          </w:tcPr>
          <w:p w14:paraId="17B13257" w14:textId="77777777" w:rsidR="00E830FF" w:rsidRPr="00D8265C" w:rsidRDefault="00E830FF" w:rsidP="006A63D1">
            <w:pPr>
              <w:pStyle w:val="Heading2"/>
              <w:numPr>
                <w:ilvl w:val="0"/>
                <w:numId w:val="0"/>
              </w:numPr>
              <w:bidi/>
              <w:jc w:val="center"/>
              <w:outlineLvl w:val="1"/>
              <w:rPr>
                <w:rFonts w:ascii="Cambria" w:hAnsi="Cambria"/>
                <w:sz w:val="20"/>
                <w:szCs w:val="20"/>
                <w:rtl/>
              </w:rPr>
            </w:pPr>
            <w:r w:rsidRPr="00D8265C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 xml:space="preserve">فهرست وثائق قابل ارائه جهت اخذ </w:t>
            </w:r>
            <w:r w:rsidR="006A63D1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خدمات</w:t>
            </w:r>
            <w:r w:rsidRPr="00D8265C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 xml:space="preserve"> </w:t>
            </w:r>
            <w:r w:rsidR="006A63D1">
              <w:rPr>
                <w:rFonts w:ascii="Cambria" w:hAnsi="Cambria" w:hint="cs"/>
                <w:sz w:val="20"/>
                <w:szCs w:val="20"/>
                <w:rtl/>
              </w:rPr>
              <w:t xml:space="preserve">همراه با مشخصات </w:t>
            </w:r>
          </w:p>
        </w:tc>
      </w:tr>
      <w:tr w:rsidR="00E830FF" w14:paraId="27386E63" w14:textId="77777777" w:rsidTr="00667A0A">
        <w:trPr>
          <w:trHeight w:val="1268"/>
          <w:jc w:val="center"/>
        </w:trPr>
        <w:tc>
          <w:tcPr>
            <w:tcW w:w="10080" w:type="dxa"/>
          </w:tcPr>
          <w:p w14:paraId="7FE95DA4" w14:textId="77777777" w:rsidR="00E830FF" w:rsidRDefault="00E830FF" w:rsidP="00D8265C">
            <w:pPr>
              <w:bidi/>
              <w:rPr>
                <w:rFonts w:cs="B Nazanin"/>
                <w:rtl/>
              </w:rPr>
            </w:pPr>
          </w:p>
          <w:p w14:paraId="6798705A" w14:textId="77777777" w:rsidR="00465457" w:rsidRDefault="00465457" w:rsidP="00D8265C">
            <w:pPr>
              <w:bidi/>
              <w:rPr>
                <w:rFonts w:cs="B Nazanin"/>
                <w:rtl/>
              </w:rPr>
            </w:pPr>
          </w:p>
          <w:p w14:paraId="06640D1A" w14:textId="77777777" w:rsidR="004910E0" w:rsidRDefault="004910E0" w:rsidP="004910E0">
            <w:pPr>
              <w:bidi/>
              <w:rPr>
                <w:rFonts w:cs="B Nazanin"/>
                <w:rtl/>
              </w:rPr>
            </w:pPr>
          </w:p>
          <w:p w14:paraId="2BA1389A" w14:textId="77777777" w:rsidR="004910E0" w:rsidRDefault="004910E0" w:rsidP="004910E0">
            <w:pPr>
              <w:bidi/>
              <w:rPr>
                <w:rFonts w:cs="B Nazanin"/>
                <w:rtl/>
              </w:rPr>
            </w:pPr>
          </w:p>
          <w:p w14:paraId="36BA616D" w14:textId="6815E93A" w:rsidR="004910E0" w:rsidRPr="009735D8" w:rsidRDefault="004910E0" w:rsidP="004910E0">
            <w:pPr>
              <w:bidi/>
              <w:rPr>
                <w:rFonts w:cs="B Nazanin"/>
                <w:rtl/>
              </w:rPr>
            </w:pPr>
          </w:p>
        </w:tc>
      </w:tr>
    </w:tbl>
    <w:p w14:paraId="7BEA571F" w14:textId="77777777" w:rsidR="002C58A8" w:rsidRPr="00C85C7D" w:rsidRDefault="002C58A8" w:rsidP="00C85C7D">
      <w:pPr>
        <w:bidi/>
        <w:rPr>
          <w:rFonts w:cs="B Nazanin"/>
          <w:rtl/>
        </w:rPr>
      </w:pPr>
    </w:p>
    <w:tbl>
      <w:tblPr>
        <w:tblStyle w:val="TableGrid"/>
        <w:bidiVisual/>
        <w:tblW w:w="10133" w:type="dxa"/>
        <w:jc w:val="center"/>
        <w:tblLook w:val="04A0" w:firstRow="1" w:lastRow="0" w:firstColumn="1" w:lastColumn="0" w:noHBand="0" w:noVBand="1"/>
      </w:tblPr>
      <w:tblGrid>
        <w:gridCol w:w="595"/>
        <w:gridCol w:w="2582"/>
        <w:gridCol w:w="1838"/>
        <w:gridCol w:w="1440"/>
        <w:gridCol w:w="1350"/>
        <w:gridCol w:w="1174"/>
        <w:gridCol w:w="1154"/>
      </w:tblGrid>
      <w:tr w:rsidR="00E830FF" w14:paraId="4250A8CE" w14:textId="77777777" w:rsidTr="00FF4B05">
        <w:trPr>
          <w:jc w:val="center"/>
        </w:trPr>
        <w:tc>
          <w:tcPr>
            <w:tcW w:w="10133" w:type="dxa"/>
            <w:gridSpan w:val="7"/>
            <w:shd w:val="clear" w:color="auto" w:fill="76923C" w:themeFill="accent3" w:themeFillShade="BF"/>
            <w:vAlign w:val="center"/>
          </w:tcPr>
          <w:p w14:paraId="681D2CE8" w14:textId="1AA4CF56" w:rsidR="00E830FF" w:rsidRPr="00E830FF" w:rsidRDefault="00E830FF" w:rsidP="00724D62">
            <w:pPr>
              <w:pStyle w:val="Heading2"/>
              <w:numPr>
                <w:ilvl w:val="0"/>
                <w:numId w:val="0"/>
              </w:numPr>
              <w:bidi/>
              <w:spacing w:before="0" w:line="276" w:lineRule="auto"/>
              <w:jc w:val="center"/>
              <w:outlineLvl w:val="1"/>
              <w:rPr>
                <w:rFonts w:ascii="Times New Roman" w:eastAsia="Times New Roman" w:hAnsi="Times New Roman"/>
                <w:kern w:val="3"/>
                <w:sz w:val="24"/>
                <w:szCs w:val="24"/>
                <w:rtl/>
              </w:rPr>
            </w:pPr>
            <w:r w:rsidRPr="00E830FF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فهرست قراردادهای شاخص شرکت (</w:t>
            </w:r>
            <w:r w:rsidR="004331E3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2</w:t>
            </w:r>
            <w:r w:rsidR="00AE29FE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 xml:space="preserve"> </w:t>
            </w:r>
            <w:r w:rsidR="00332E8A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سال گذشته</w:t>
            </w:r>
            <w:r w:rsidRPr="00E830FF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)</w:t>
            </w:r>
          </w:p>
        </w:tc>
      </w:tr>
      <w:tr w:rsidR="00D02267" w14:paraId="2365EF71" w14:textId="77777777" w:rsidTr="00FF4B05">
        <w:trPr>
          <w:trHeight w:val="593"/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B68CF96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ردیف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6EF084C8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>موضوع قرارداد</w:t>
            </w: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C22DDF3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>نام کارفرما</w:t>
            </w:r>
            <w:r>
              <w:rPr>
                <w:rFonts w:cs="B Nazanin" w:hint="cs"/>
                <w:rtl/>
              </w:rPr>
              <w:t>/طرف قرارداد</w:t>
            </w: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00A97F55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شروع</w:t>
            </w: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0186A15F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 xml:space="preserve">تاریخ </w:t>
            </w:r>
            <w:r>
              <w:rPr>
                <w:rFonts w:cs="B Nazanin" w:hint="cs"/>
                <w:rtl/>
              </w:rPr>
              <w:t>پایان</w:t>
            </w:r>
            <w:r w:rsidRPr="009735D8">
              <w:rPr>
                <w:rFonts w:cs="B Nazanin" w:hint="cs"/>
                <w:rtl/>
              </w:rPr>
              <w:t xml:space="preserve"> </w:t>
            </w: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24E9638D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% پیشرفت</w:t>
            </w: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289CD361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>مبلغ قرارداد</w:t>
            </w:r>
            <w:r>
              <w:rPr>
                <w:rFonts w:cs="B Nazanin" w:hint="cs"/>
                <w:rtl/>
              </w:rPr>
              <w:t xml:space="preserve"> (م.ر)</w:t>
            </w:r>
          </w:p>
        </w:tc>
      </w:tr>
      <w:tr w:rsidR="00D02267" w14:paraId="6501094D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89F90EA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C872E7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90DADE9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CD58164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5D18037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130A23D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41CCB32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71BB6EFD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3CEAE21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2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AFB1C0D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E70067F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AB625EE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8D9F59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CAFDC20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19CA6E6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7C004188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E9DCAE9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3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467E1A58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EC589AB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B3F4DF3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69E1B40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A883406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640B8D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34A19845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DF0368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4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6927024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AE4FA3B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D608BA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BDAD7B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591808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9FCDC70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1D03010C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vAlign w:val="center"/>
          </w:tcPr>
          <w:p w14:paraId="365B51E7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5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vAlign w:val="center"/>
          </w:tcPr>
          <w:p w14:paraId="6861E5A7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EB4369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9F59E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4805D3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414378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vAlign w:val="center"/>
          </w:tcPr>
          <w:p w14:paraId="06A2577D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30024833" w14:textId="77777777" w:rsidTr="00FF4B05">
        <w:trPr>
          <w:jc w:val="center"/>
        </w:trPr>
        <w:tc>
          <w:tcPr>
            <w:tcW w:w="8979" w:type="dxa"/>
            <w:gridSpan w:val="6"/>
            <w:tcBorders>
              <w:right w:val="single" w:sz="4" w:space="0" w:color="000000" w:themeColor="text1"/>
            </w:tcBorders>
            <w:vAlign w:val="center"/>
          </w:tcPr>
          <w:p w14:paraId="6EA12CCF" w14:textId="77777777" w:rsidR="00D02267" w:rsidRPr="00D02267" w:rsidRDefault="00D02267" w:rsidP="00D02267">
            <w:pPr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  <w:r w:rsidRPr="00D02267">
              <w:rPr>
                <w:rFonts w:cs="B Nazanin" w:hint="cs"/>
                <w:b/>
                <w:bCs/>
                <w:rtl/>
              </w:rPr>
              <w:t>جمع</w:t>
            </w: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vAlign w:val="center"/>
          </w:tcPr>
          <w:p w14:paraId="3840FBA2" w14:textId="77777777" w:rsidR="00D02267" w:rsidRPr="00D02267" w:rsidRDefault="00D02267" w:rsidP="00D02267">
            <w:pPr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</w:p>
        </w:tc>
      </w:tr>
    </w:tbl>
    <w:p w14:paraId="3BA66132" w14:textId="08C1E0E2" w:rsidR="002B6B7D" w:rsidRDefault="002B6B7D" w:rsidP="00E96252">
      <w:pPr>
        <w:bidi/>
        <w:rPr>
          <w:rFonts w:ascii="Times New Roman" w:hAnsi="Times New Roman" w:cs="B Nazanin"/>
          <w:rtl/>
          <w:lang w:val="en" w:bidi="fa-IR"/>
        </w:rPr>
      </w:pPr>
      <w:bookmarkStart w:id="6" w:name="_Toc396559209"/>
      <w:bookmarkEnd w:id="1"/>
      <w:bookmarkEnd w:id="2"/>
      <w:bookmarkEnd w:id="3"/>
      <w:bookmarkEnd w:id="4"/>
    </w:p>
    <w:p w14:paraId="10DCFC98" w14:textId="0E1F37C2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5EAAC885" w14:textId="07E30733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2B97E208" w14:textId="52A3BCD7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6E907326" w14:textId="1977B89E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20F24264" w14:textId="362A81C6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17C15B5B" w14:textId="661B02C7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354677F8" w14:textId="0AE2740D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2C8ACF4C" w14:textId="416250BC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73C00E6A" w14:textId="175D61D7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747F3385" w14:textId="07C2AD76" w:rsidR="00CD1D14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52853666" w14:textId="77777777" w:rsidR="00CD1D14" w:rsidRPr="00E96252" w:rsidRDefault="00CD1D14" w:rsidP="00CD1D14">
      <w:pPr>
        <w:bidi/>
        <w:rPr>
          <w:rFonts w:ascii="Times New Roman" w:hAnsi="Times New Roman" w:cs="B Nazanin"/>
          <w:rtl/>
          <w:lang w:val="en" w:bidi="fa-IR"/>
        </w:rPr>
      </w:pPr>
    </w:p>
    <w:p w14:paraId="2A8D5821" w14:textId="6EE5AB0A" w:rsidR="00B7012E" w:rsidRDefault="00B7012E">
      <w:pPr>
        <w:rPr>
          <w:rtl/>
        </w:rPr>
      </w:pPr>
    </w:p>
    <w:tbl>
      <w:tblPr>
        <w:tblStyle w:val="TableGrid"/>
        <w:tblW w:w="10485" w:type="dxa"/>
        <w:jc w:val="center"/>
        <w:tblLayout w:type="fixed"/>
        <w:tblLook w:val="04A0" w:firstRow="1" w:lastRow="0" w:firstColumn="1" w:lastColumn="0" w:noHBand="0" w:noVBand="1"/>
      </w:tblPr>
      <w:tblGrid>
        <w:gridCol w:w="1255"/>
        <w:gridCol w:w="2970"/>
        <w:gridCol w:w="5268"/>
        <w:gridCol w:w="992"/>
      </w:tblGrid>
      <w:tr w:rsidR="003C054A" w:rsidRPr="00697D8B" w14:paraId="626120E5" w14:textId="77777777" w:rsidTr="00900F6D">
        <w:trPr>
          <w:trHeight w:val="485"/>
          <w:jc w:val="center"/>
        </w:trPr>
        <w:tc>
          <w:tcPr>
            <w:tcW w:w="1255" w:type="dxa"/>
            <w:tcBorders>
              <w:right w:val="single" w:sz="4" w:space="0" w:color="auto"/>
            </w:tcBorders>
            <w:shd w:val="clear" w:color="auto" w:fill="76923C" w:themeFill="accent3" w:themeFillShade="BF"/>
          </w:tcPr>
          <w:p w14:paraId="0B7AACFA" w14:textId="1B2351A2" w:rsidR="003C054A" w:rsidRPr="00C04D37" w:rsidRDefault="003C054A" w:rsidP="00B11273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C04D37">
              <w:rPr>
                <w:rFonts w:cs="B Nazanin" w:hint="cs"/>
                <w:b/>
                <w:bCs/>
                <w:rtl/>
              </w:rPr>
              <w:t>ضعیت</w:t>
            </w:r>
          </w:p>
        </w:tc>
        <w:tc>
          <w:tcPr>
            <w:tcW w:w="2970" w:type="dxa"/>
            <w:tcBorders>
              <w:right w:val="single" w:sz="4" w:space="0" w:color="auto"/>
            </w:tcBorders>
            <w:shd w:val="clear" w:color="auto" w:fill="76923C" w:themeFill="accent3" w:themeFillShade="BF"/>
          </w:tcPr>
          <w:p w14:paraId="7C4AB521" w14:textId="77777777" w:rsidR="003C054A" w:rsidRPr="00697D8B" w:rsidRDefault="003C054A" w:rsidP="00620A55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697D8B">
              <w:rPr>
                <w:rFonts w:cs="B Nazanin" w:hint="cs"/>
                <w:b/>
                <w:bCs/>
                <w:rtl/>
              </w:rPr>
              <w:t>توضیحات</w:t>
            </w:r>
          </w:p>
        </w:tc>
        <w:tc>
          <w:tcPr>
            <w:tcW w:w="6260" w:type="dxa"/>
            <w:gridSpan w:val="2"/>
            <w:tcBorders>
              <w:left w:val="single" w:sz="4" w:space="0" w:color="auto"/>
            </w:tcBorders>
            <w:shd w:val="clear" w:color="auto" w:fill="76923C" w:themeFill="accent3" w:themeFillShade="BF"/>
          </w:tcPr>
          <w:p w14:paraId="5913A9AC" w14:textId="77777777" w:rsidR="003C054A" w:rsidRPr="00697D8B" w:rsidRDefault="003C054A" w:rsidP="00B11273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697D8B">
              <w:rPr>
                <w:rFonts w:cs="B Nazanin" w:hint="cs"/>
                <w:b/>
                <w:bCs/>
                <w:rtl/>
              </w:rPr>
              <w:t>چک لیست مستندات ارائه شده</w:t>
            </w:r>
          </w:p>
        </w:tc>
      </w:tr>
      <w:tr w:rsidR="00551A49" w:rsidRPr="00697D8B" w14:paraId="3411C2C3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792CDFE" w14:textId="77777777" w:rsidR="00551A49" w:rsidRPr="00697D8B" w:rsidRDefault="00551A49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15F55B2C" w14:textId="77777777" w:rsidR="00551A49" w:rsidRPr="00697D8B" w:rsidRDefault="00551A49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0B76EEB" w14:textId="77777777" w:rsidR="00551A49" w:rsidRPr="00697D8B" w:rsidRDefault="00551A49" w:rsidP="00BE7237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826EF3C" w14:textId="314DE3D5" w:rsidR="00551A49" w:rsidRPr="00697D8B" w:rsidRDefault="00551A49" w:rsidP="00900F6D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اصل نامه درخواست </w:t>
            </w:r>
          </w:p>
        </w:tc>
        <w:tc>
          <w:tcPr>
            <w:tcW w:w="992" w:type="dxa"/>
            <w:vMerge w:val="restart"/>
            <w:shd w:val="clear" w:color="auto" w:fill="FFFFFF" w:themeFill="background1"/>
            <w:vAlign w:val="center"/>
          </w:tcPr>
          <w:p w14:paraId="28B49DAD" w14:textId="025BFC4C" w:rsidR="00551A49" w:rsidRPr="00697D8B" w:rsidRDefault="00551A49" w:rsidP="00CC49ED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  <w:r>
              <w:rPr>
                <w:rFonts w:cs="B Nazanin" w:hint="cs"/>
                <w:b/>
                <w:bCs/>
                <w:sz w:val="22"/>
                <w:szCs w:val="22"/>
                <w:rtl/>
              </w:rPr>
              <w:t>مدارک اولیه</w:t>
            </w:r>
          </w:p>
        </w:tc>
      </w:tr>
      <w:tr w:rsidR="00551A49" w:rsidRPr="00697D8B" w14:paraId="7E35CE70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413A9B6" w14:textId="77777777" w:rsidR="00551A49" w:rsidRPr="00697D8B" w:rsidRDefault="00551A49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516275AC" w14:textId="77777777" w:rsidR="00551A49" w:rsidRPr="00697D8B" w:rsidRDefault="00551A49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949170F" w14:textId="77777777" w:rsidR="00551A49" w:rsidRPr="00697D8B" w:rsidRDefault="00551A49" w:rsidP="00BE7237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اجباری 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406708B" w14:textId="77777777" w:rsidR="00551A49" w:rsidRPr="00697D8B" w:rsidRDefault="00551A49" w:rsidP="00BE7237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eastAsia="Arial" w:cs="B Nazanin" w:hint="cs"/>
                <w:rtl/>
              </w:rPr>
              <w:t xml:space="preserve">فایل </w:t>
            </w:r>
            <w:r w:rsidRPr="00697D8B">
              <w:rPr>
                <w:rFonts w:eastAsia="Arial" w:cs="B Nazanin"/>
                <w:sz w:val="20"/>
                <w:szCs w:val="20"/>
              </w:rPr>
              <w:t>Word</w:t>
            </w:r>
            <w:r w:rsidRPr="00697D8B">
              <w:rPr>
                <w:rFonts w:eastAsia="Arial" w:cs="B Nazanin" w:hint="cs"/>
                <w:sz w:val="20"/>
                <w:szCs w:val="20"/>
                <w:rtl/>
              </w:rPr>
              <w:t xml:space="preserve"> </w:t>
            </w:r>
            <w:r w:rsidRPr="00697D8B">
              <w:rPr>
                <w:rFonts w:eastAsia="Arial" w:cs="B Nazanin" w:hint="cs"/>
                <w:rtl/>
              </w:rPr>
              <w:t xml:space="preserve">و </w:t>
            </w:r>
            <w:r>
              <w:rPr>
                <w:rFonts w:eastAsia="Arial" w:cs="B Nazanin" w:hint="cs"/>
                <w:rtl/>
              </w:rPr>
              <w:t>اسکن</w:t>
            </w:r>
            <w:r w:rsidRPr="00697D8B">
              <w:rPr>
                <w:rFonts w:eastAsia="Arial" w:cs="B Nazanin" w:hint="cs"/>
                <w:rtl/>
              </w:rPr>
              <w:t xml:space="preserve"> امضاء شده </w:t>
            </w:r>
            <w:r w:rsidRPr="00697D8B">
              <w:rPr>
                <w:rFonts w:cs="B Nazanin" w:hint="cs"/>
                <w:rtl/>
              </w:rPr>
              <w:t>فرم دریافت اطلاعات متقاضی</w:t>
            </w:r>
          </w:p>
        </w:tc>
        <w:tc>
          <w:tcPr>
            <w:tcW w:w="992" w:type="dxa"/>
            <w:vMerge/>
            <w:shd w:val="clear" w:color="auto" w:fill="FFFFFF" w:themeFill="background1"/>
            <w:vAlign w:val="center"/>
          </w:tcPr>
          <w:p w14:paraId="56185305" w14:textId="77777777" w:rsidR="00551A49" w:rsidRPr="00697D8B" w:rsidRDefault="00551A49" w:rsidP="00667A0A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551A49" w:rsidRPr="00697D8B" w14:paraId="44C84182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E064094" w14:textId="77777777" w:rsidR="00551A49" w:rsidRPr="00697D8B" w:rsidRDefault="00551A49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99796F9" w14:textId="70E82296" w:rsidR="00551A49" w:rsidRPr="00697D8B" w:rsidRDefault="00551A49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787BE9F" w14:textId="1490BA2B" w:rsidR="00551A49" w:rsidRPr="00697D8B" w:rsidRDefault="00551A49" w:rsidP="006B25C2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sz w:val="22"/>
                <w:szCs w:val="22"/>
                <w:rtl/>
              </w:rPr>
              <w:t>در صورت وجود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DA8D6BE" w14:textId="507CBCFD" w:rsidR="00551A49" w:rsidRPr="00697D8B" w:rsidRDefault="00551A49" w:rsidP="006B25C2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 xml:space="preserve">اسکن </w:t>
            </w:r>
            <w:r w:rsidRPr="00697D8B">
              <w:rPr>
                <w:rFonts w:eastAsia="Arial" w:cs="B Nazanin" w:hint="cs"/>
                <w:rtl/>
              </w:rPr>
              <w:t>پروانه بهره برداری، جواز توسعه، پروانه بازرگانی،  مجوزات، استانداردها، تاییدیه</w:t>
            </w:r>
            <w:r w:rsidRPr="00697D8B">
              <w:rPr>
                <w:rFonts w:eastAsia="Arial" w:cs="B Nazanin"/>
                <w:rtl/>
              </w:rPr>
              <w:softHyphen/>
            </w:r>
            <w:r w:rsidRPr="00697D8B">
              <w:rPr>
                <w:rFonts w:eastAsia="Arial" w:cs="B Nazanin" w:hint="cs"/>
                <w:rtl/>
              </w:rPr>
              <w:t>ها، ثبت اختراع</w:t>
            </w:r>
            <w:r>
              <w:rPr>
                <w:rFonts w:eastAsia="Arial" w:cs="B Nazanin" w:hint="cs"/>
                <w:rtl/>
              </w:rPr>
              <w:t>، نامه حسن انجام کار کارفرمایان و ......</w:t>
            </w:r>
          </w:p>
        </w:tc>
        <w:tc>
          <w:tcPr>
            <w:tcW w:w="992" w:type="dxa"/>
            <w:vMerge/>
            <w:shd w:val="clear" w:color="auto" w:fill="FFFFFF" w:themeFill="background1"/>
            <w:vAlign w:val="center"/>
          </w:tcPr>
          <w:p w14:paraId="41430FF7" w14:textId="77777777" w:rsidR="00551A49" w:rsidRPr="00697D8B" w:rsidRDefault="00551A49" w:rsidP="006B25C2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551A49" w:rsidRPr="00697D8B" w14:paraId="5B329526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384FAA4" w14:textId="77777777" w:rsidR="00551A49" w:rsidRPr="00697D8B" w:rsidRDefault="00551A49" w:rsidP="00551A49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38B18AED" w14:textId="0F902652" w:rsidR="00551A49" w:rsidRPr="00697D8B" w:rsidRDefault="00551A49" w:rsidP="00551A49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E2B6BEF" w14:textId="4CDAE436" w:rsidR="00551A49" w:rsidRPr="00697D8B" w:rsidRDefault="00551A49" w:rsidP="006B25C2">
            <w:pPr>
              <w:pStyle w:val="Standard"/>
              <w:bidi/>
              <w:jc w:val="both"/>
              <w:rPr>
                <w:rFonts w:cs="B Nazanin"/>
                <w:sz w:val="22"/>
                <w:szCs w:val="22"/>
                <w:rtl/>
              </w:rPr>
            </w:pPr>
            <w:r>
              <w:rPr>
                <w:rFonts w:cs="B Nazanin" w:hint="cs"/>
                <w:sz w:val="22"/>
                <w:szCs w:val="22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2D86E64" w14:textId="651D44AA" w:rsidR="00551A49" w:rsidRDefault="00551A49" w:rsidP="006B25C2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تصویر از محل فعالیت</w:t>
            </w:r>
          </w:p>
        </w:tc>
        <w:tc>
          <w:tcPr>
            <w:tcW w:w="992" w:type="dxa"/>
            <w:vMerge/>
            <w:shd w:val="clear" w:color="auto" w:fill="FFFFFF" w:themeFill="background1"/>
            <w:vAlign w:val="center"/>
          </w:tcPr>
          <w:p w14:paraId="340FBF81" w14:textId="77777777" w:rsidR="00551A49" w:rsidRPr="00697D8B" w:rsidRDefault="00551A49" w:rsidP="006B25C2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6B25C2" w:rsidRPr="00697D8B" w14:paraId="2A5B7404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13DA6E8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538F4CF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514A401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3E4AF67" w14:textId="2A3B8430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اسکن اساسنامه، آگهی ثبتی</w:t>
            </w:r>
            <w:r w:rsidRPr="00697D8B">
              <w:rPr>
                <w:rFonts w:cs="B Nazanin" w:hint="cs"/>
                <w:rtl/>
              </w:rPr>
              <w:t xml:space="preserve"> </w:t>
            </w:r>
            <w:r>
              <w:rPr>
                <w:rFonts w:cs="B Nazanin" w:hint="cs"/>
                <w:rtl/>
              </w:rPr>
              <w:t xml:space="preserve">و </w:t>
            </w:r>
            <w:r w:rsidRPr="00697D8B">
              <w:rPr>
                <w:rFonts w:cs="B Nazanin" w:hint="cs"/>
                <w:rtl/>
              </w:rPr>
              <w:t>آگهی تغییرات آن</w:t>
            </w:r>
          </w:p>
        </w:tc>
        <w:tc>
          <w:tcPr>
            <w:tcW w:w="992" w:type="dxa"/>
            <w:vMerge w:val="restart"/>
            <w:tcBorders>
              <w:top w:val="single" w:sz="4" w:space="0" w:color="auto"/>
            </w:tcBorders>
            <w:shd w:val="clear" w:color="auto" w:fill="FFFFFF" w:themeFill="background1"/>
            <w:textDirection w:val="btLr"/>
            <w:vAlign w:val="center"/>
          </w:tcPr>
          <w:p w14:paraId="4729D19E" w14:textId="77777777" w:rsidR="006B25C2" w:rsidRPr="00697D8B" w:rsidRDefault="006B25C2" w:rsidP="006B25C2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697D8B">
              <w:rPr>
                <w:rFonts w:cs="B Nazanin" w:hint="cs"/>
                <w:b/>
                <w:bCs/>
                <w:sz w:val="22"/>
                <w:szCs w:val="22"/>
                <w:rtl/>
              </w:rPr>
              <w:t>مدارک ثبتی و حقوقی</w:t>
            </w:r>
          </w:p>
        </w:tc>
      </w:tr>
      <w:tr w:rsidR="006B25C2" w:rsidRPr="00697D8B" w14:paraId="50D53D25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0274C5F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1EA9ADEF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E825FFF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AA99FFE" w14:textId="77777777" w:rsidR="006B25C2" w:rsidRPr="00697D8B" w:rsidRDefault="006B25C2" w:rsidP="006B25C2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eastAsia="Arial" w:cs="B Nazanin" w:hint="cs"/>
                <w:rtl/>
              </w:rPr>
              <w:t>اسکن کارت ملی و شناسنامه مدیرعامل و اعضای هیأت مدیره</w:t>
            </w:r>
          </w:p>
        </w:tc>
        <w:tc>
          <w:tcPr>
            <w:tcW w:w="992" w:type="dxa"/>
            <w:vMerge/>
            <w:shd w:val="clear" w:color="auto" w:fill="FFFFFF" w:themeFill="background1"/>
          </w:tcPr>
          <w:p w14:paraId="786B8B8B" w14:textId="77777777" w:rsidR="006B25C2" w:rsidRPr="00697D8B" w:rsidRDefault="006B25C2" w:rsidP="006B25C2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6B25C2" w:rsidRPr="00697D8B" w14:paraId="0C4FB130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8499670" w14:textId="77777777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00984F40" w14:textId="0A1D0B7A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6E24FF86" w14:textId="2843545C" w:rsidR="006B25C2" w:rsidRPr="00697D8B" w:rsidRDefault="006B25C2" w:rsidP="006B25C2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اجباری </w:t>
            </w:r>
            <w:r w:rsidRPr="00FB7AA0">
              <w:rPr>
                <w:rFonts w:cs="B Nazanin" w:hint="cs"/>
                <w:sz w:val="22"/>
                <w:szCs w:val="22"/>
                <w:rtl/>
              </w:rPr>
              <w:t>(قابل اخذ از دفاتر خدمات قضایی)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C6B9724" w14:textId="5C1E923C" w:rsidR="006B25C2" w:rsidRPr="00697D8B" w:rsidRDefault="006B25C2" w:rsidP="006B25C2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تصویر برگه ثنا برای شرکت و اعضاء هیئت مدیره و مدیرعامل</w:t>
            </w:r>
          </w:p>
        </w:tc>
        <w:tc>
          <w:tcPr>
            <w:tcW w:w="992" w:type="dxa"/>
            <w:vMerge/>
            <w:shd w:val="clear" w:color="auto" w:fill="FFFFFF" w:themeFill="background1"/>
          </w:tcPr>
          <w:p w14:paraId="66920ED3" w14:textId="77777777" w:rsidR="006B25C2" w:rsidRPr="00697D8B" w:rsidRDefault="006B25C2" w:rsidP="006B25C2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28277D" w:rsidRPr="00697D8B" w14:paraId="3A501AE2" w14:textId="77777777" w:rsidTr="00CC49ED">
        <w:trPr>
          <w:cantSplit/>
          <w:trHeight w:val="623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C9736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8BE18C5" w14:textId="7581EF85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FC93EAB" w14:textId="75CF25B4" w:rsidR="0028277D" w:rsidRDefault="0028277D" w:rsidP="0028277D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675FEB0" w14:textId="7B9D3FD7" w:rsidR="0028277D" w:rsidRPr="00697D8B" w:rsidRDefault="0028277D" w:rsidP="0028277D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اظهارنامه ی مالیاتی</w:t>
            </w:r>
          </w:p>
        </w:tc>
        <w:tc>
          <w:tcPr>
            <w:tcW w:w="992" w:type="dxa"/>
            <w:vMerge w:val="restart"/>
            <w:shd w:val="clear" w:color="auto" w:fill="FFFFFF" w:themeFill="background1"/>
            <w:textDirection w:val="btLr"/>
            <w:vAlign w:val="center"/>
          </w:tcPr>
          <w:p w14:paraId="37B8743D" w14:textId="4B201637" w:rsidR="0028277D" w:rsidRPr="00697D8B" w:rsidRDefault="0028277D" w:rsidP="0028277D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697D8B">
              <w:rPr>
                <w:rFonts w:cs="B Nazanin" w:hint="cs"/>
                <w:b/>
                <w:bCs/>
                <w:sz w:val="22"/>
                <w:szCs w:val="22"/>
                <w:rtl/>
              </w:rPr>
              <w:t>مدارک مالی</w:t>
            </w:r>
          </w:p>
        </w:tc>
      </w:tr>
      <w:tr w:rsidR="0028277D" w:rsidRPr="00697D8B" w14:paraId="5E0F3C0C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F9792C7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14E6AA12" w14:textId="77777777" w:rsidR="0028277D" w:rsidRPr="00697D8B" w:rsidRDefault="0028277D" w:rsidP="0028277D">
            <w:pPr>
              <w:bidi/>
              <w:jc w:val="both"/>
              <w:rPr>
                <w:rFonts w:cs="B Nazanin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0173CD8" w14:textId="7C2A4BC8" w:rsidR="0028277D" w:rsidRPr="00697D8B" w:rsidRDefault="0028277D" w:rsidP="0028277D">
            <w:pPr>
              <w:pStyle w:val="Standard"/>
              <w:bidi/>
              <w:jc w:val="both"/>
              <w:rPr>
                <w:rFonts w:cs="B Nazanin"/>
                <w:rtl/>
              </w:rPr>
            </w:pPr>
            <w:r>
              <w:rPr>
                <w:rFonts w:eastAsia="Arial" w:cs="B Nazanin" w:hint="cs"/>
                <w:rtl/>
              </w:rPr>
              <w:t>در صورت وجود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6860F2C" w14:textId="34ED8BA6" w:rsidR="0028277D" w:rsidRPr="00697D8B" w:rsidRDefault="0028277D" w:rsidP="0028277D">
            <w:pPr>
              <w:pStyle w:val="Standard"/>
              <w:bidi/>
              <w:jc w:val="both"/>
              <w:rPr>
                <w:rFonts w:eastAsia="Arial" w:cs="B Nazanin"/>
                <w:vertAlign w:val="superscript"/>
                <w:rtl/>
              </w:rPr>
            </w:pPr>
            <w:r w:rsidRPr="00697D8B">
              <w:rPr>
                <w:rFonts w:eastAsia="Arial" w:cs="B Nazanin" w:hint="cs"/>
                <w:rtl/>
              </w:rPr>
              <w:t xml:space="preserve">اسکن </w:t>
            </w:r>
            <w:r>
              <w:rPr>
                <w:rFonts w:eastAsia="Arial" w:cs="B Nazanin" w:hint="cs"/>
                <w:rtl/>
              </w:rPr>
              <w:t>گزارش حسابرسی</w:t>
            </w:r>
          </w:p>
        </w:tc>
        <w:tc>
          <w:tcPr>
            <w:tcW w:w="992" w:type="dxa"/>
            <w:vMerge/>
            <w:shd w:val="clear" w:color="auto" w:fill="FFFFFF" w:themeFill="background1"/>
            <w:textDirection w:val="btLr"/>
            <w:vAlign w:val="center"/>
          </w:tcPr>
          <w:p w14:paraId="2000E99F" w14:textId="24DCF141" w:rsidR="0028277D" w:rsidRPr="00697D8B" w:rsidRDefault="0028277D" w:rsidP="0028277D">
            <w:pPr>
              <w:pStyle w:val="Standard"/>
              <w:bidi/>
              <w:snapToGrid w:val="0"/>
              <w:ind w:left="113" w:right="113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28277D" w:rsidRPr="00697D8B" w14:paraId="31486740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0C99F1B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1E9B336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D8D07BD" w14:textId="77777777" w:rsidR="0028277D" w:rsidRPr="00697D8B" w:rsidRDefault="0028277D" w:rsidP="0028277D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66ED7CC" w14:textId="77777777" w:rsidR="0028277D" w:rsidRPr="00697D8B" w:rsidRDefault="0028277D" w:rsidP="0028277D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اسکن آخرین لیست بیمه </w:t>
            </w:r>
            <w:r>
              <w:rPr>
                <w:rFonts w:cs="B Nazanin" w:hint="cs"/>
                <w:rtl/>
              </w:rPr>
              <w:t xml:space="preserve">تامین اجتماعی </w:t>
            </w:r>
            <w:r w:rsidRPr="00697D8B">
              <w:rPr>
                <w:rFonts w:cs="B Nazanin" w:hint="cs"/>
                <w:rtl/>
              </w:rPr>
              <w:t>کارکنان شرکت</w:t>
            </w:r>
          </w:p>
        </w:tc>
        <w:tc>
          <w:tcPr>
            <w:tcW w:w="992" w:type="dxa"/>
            <w:vMerge w:val="restart"/>
            <w:shd w:val="clear" w:color="auto" w:fill="FFFFFF" w:themeFill="background1"/>
          </w:tcPr>
          <w:p w14:paraId="6559636E" w14:textId="77777777" w:rsidR="0028277D" w:rsidRPr="00697D8B" w:rsidRDefault="0028277D" w:rsidP="0028277D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  <w:tr w:rsidR="0028277D" w:rsidRPr="00697D8B" w14:paraId="4F16A393" w14:textId="77777777" w:rsidTr="00CC49ED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E24FE26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5C36BE63" w14:textId="77777777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B32B9DA" w14:textId="1E29FFE1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22"/>
                <w:szCs w:val="22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410AA87" w14:textId="224617B6" w:rsidR="0028277D" w:rsidRPr="00697D8B" w:rsidRDefault="0028277D" w:rsidP="0028277D">
            <w:pPr>
              <w:pStyle w:val="Standard"/>
              <w:bidi/>
              <w:snapToGrid w:val="0"/>
              <w:jc w:val="both"/>
              <w:rPr>
                <w:rFonts w:eastAsia="Arial" w:cs="B Nazanin"/>
              </w:rPr>
            </w:pPr>
            <w:r>
              <w:rPr>
                <w:rFonts w:eastAsia="Arial" w:cs="B Nazanin" w:hint="cs"/>
                <w:rtl/>
              </w:rPr>
              <w:t>گزارش اعتبارسنجی</w:t>
            </w:r>
            <w:r>
              <w:rPr>
                <w:rFonts w:eastAsia="Arial" w:cs="B Nazanin"/>
              </w:rPr>
              <w:t xml:space="preserve"> </w:t>
            </w:r>
            <w:r>
              <w:rPr>
                <w:rFonts w:eastAsia="Arial" w:cs="B Nazanin" w:hint="cs"/>
                <w:rtl/>
              </w:rPr>
              <w:t xml:space="preserve">مدیرعامل و اعضای هیأت مدیره از سامانه </w:t>
            </w:r>
            <w:proofErr w:type="spellStart"/>
            <w:r>
              <w:rPr>
                <w:rFonts w:eastAsia="Arial" w:cs="B Nazanin"/>
              </w:rPr>
              <w:t>mycredit</w:t>
            </w:r>
            <w:proofErr w:type="spellEnd"/>
          </w:p>
        </w:tc>
        <w:tc>
          <w:tcPr>
            <w:tcW w:w="992" w:type="dxa"/>
            <w:vMerge/>
            <w:tcBorders>
              <w:bottom w:val="single" w:sz="4" w:space="0" w:color="auto"/>
            </w:tcBorders>
            <w:shd w:val="clear" w:color="auto" w:fill="FFFFFF" w:themeFill="background1"/>
          </w:tcPr>
          <w:p w14:paraId="2E6AB7B7" w14:textId="77777777" w:rsidR="0028277D" w:rsidRPr="00697D8B" w:rsidRDefault="0028277D" w:rsidP="0028277D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sz w:val="22"/>
                <w:szCs w:val="22"/>
                <w:rtl/>
              </w:rPr>
            </w:pPr>
          </w:p>
        </w:tc>
      </w:tr>
    </w:tbl>
    <w:p w14:paraId="328E0BCE" w14:textId="77777777" w:rsidR="007E5DDC" w:rsidRDefault="007E5DDC" w:rsidP="007E5DDC">
      <w:pPr>
        <w:pStyle w:val="ListParagraph"/>
        <w:autoSpaceDE w:val="0"/>
        <w:autoSpaceDN w:val="0"/>
        <w:bidi/>
        <w:adjustRightInd w:val="0"/>
        <w:rPr>
          <w:rFonts w:ascii="B Zar" w:cs="B Nazanin"/>
          <w:sz w:val="26"/>
          <w:szCs w:val="26"/>
        </w:rPr>
      </w:pPr>
    </w:p>
    <w:p w14:paraId="0E67A9AB" w14:textId="77777777" w:rsidR="007E5DDC" w:rsidRPr="00EE29DC" w:rsidRDefault="007E5DDC" w:rsidP="0066796B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 xml:space="preserve">در صورت عدم وجود مستندات در هر یک از موضوعات این فرم، </w:t>
      </w:r>
      <w:r w:rsidR="0066796B" w:rsidRPr="00EE29DC">
        <w:rPr>
          <w:rFonts w:ascii="B Zar" w:cs="B Nazanin" w:hint="cs"/>
          <w:sz w:val="24"/>
          <w:szCs w:val="24"/>
          <w:rtl/>
        </w:rPr>
        <w:t xml:space="preserve">گزینه </w:t>
      </w:r>
      <w:r w:rsidRPr="00EE29DC">
        <w:rPr>
          <w:rFonts w:ascii="B Zar" w:cs="B Nazanin" w:hint="cs"/>
          <w:sz w:val="24"/>
          <w:szCs w:val="24"/>
          <w:rtl/>
        </w:rPr>
        <w:t xml:space="preserve">"عدم پیوست" در قسمت چک لیست مدارک ذکر شود. </w:t>
      </w:r>
    </w:p>
    <w:p w14:paraId="39E4B1B4" w14:textId="77777777" w:rsidR="007E5DDC" w:rsidRPr="00EE29DC" w:rsidRDefault="007E5DDC" w:rsidP="00377606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>درصورت وجود مستندات، ارائه</w:t>
      </w:r>
      <w:r w:rsidRPr="00EE29DC">
        <w:rPr>
          <w:rFonts w:ascii="B Zar" w:cs="B Nazanin"/>
          <w:sz w:val="24"/>
          <w:szCs w:val="24"/>
        </w:rPr>
        <w:t xml:space="preserve"> </w:t>
      </w:r>
      <w:r w:rsidRPr="00EE29DC">
        <w:rPr>
          <w:rFonts w:ascii="B Zar" w:cs="B Nazanin" w:hint="cs"/>
          <w:sz w:val="24"/>
          <w:szCs w:val="24"/>
          <w:rtl/>
        </w:rPr>
        <w:t>کلیه</w:t>
      </w:r>
      <w:r w:rsidRPr="00EE29DC">
        <w:rPr>
          <w:rFonts w:ascii="B Zar" w:cs="B Nazanin"/>
          <w:sz w:val="24"/>
          <w:szCs w:val="24"/>
          <w:rtl/>
        </w:rPr>
        <w:softHyphen/>
      </w:r>
      <w:r w:rsidRPr="00EE29DC">
        <w:rPr>
          <w:rFonts w:ascii="B Zar" w:cs="B Nazanin" w:hint="cs"/>
          <w:sz w:val="24"/>
          <w:szCs w:val="24"/>
          <w:rtl/>
        </w:rPr>
        <w:t xml:space="preserve"> موارد ذکر شده در چک لیست مدارک الزامی است.</w:t>
      </w:r>
    </w:p>
    <w:p w14:paraId="15822328" w14:textId="77777777" w:rsidR="007E5DDC" w:rsidRPr="005B6D55" w:rsidRDefault="007E5DDC" w:rsidP="0066796B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 xml:space="preserve">عدم ارائه پیوست‌ها، به منزله عدم وجود اطلاعات </w:t>
      </w:r>
      <w:r w:rsidRPr="005B6D55">
        <w:rPr>
          <w:rFonts w:ascii="B Zar" w:cs="B Nazanin" w:hint="cs"/>
          <w:sz w:val="24"/>
          <w:szCs w:val="24"/>
          <w:rtl/>
        </w:rPr>
        <w:t xml:space="preserve">است. </w:t>
      </w:r>
    </w:p>
    <w:p w14:paraId="2CF361D3" w14:textId="51795740" w:rsidR="0028277D" w:rsidRPr="00E96252" w:rsidRDefault="007E5DDC" w:rsidP="00E96252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5B6D55">
        <w:rPr>
          <w:rFonts w:ascii="B Zar" w:cs="B Nazanin" w:hint="cs"/>
          <w:sz w:val="24"/>
          <w:szCs w:val="24"/>
          <w:rtl/>
        </w:rPr>
        <w:t>ارائه اصل مستندات ارسالی در فرم دریافت اطاعات متقاضی در</w:t>
      </w:r>
      <w:r w:rsidRPr="005B6D55">
        <w:rPr>
          <w:rFonts w:ascii="B Zar" w:cs="B Nazanin"/>
          <w:sz w:val="24"/>
          <w:szCs w:val="24"/>
        </w:rPr>
        <w:t xml:space="preserve"> </w:t>
      </w:r>
      <w:r w:rsidRPr="005B6D55">
        <w:rPr>
          <w:rFonts w:ascii="B Zar" w:cs="B Nazanin" w:hint="cs"/>
          <w:sz w:val="24"/>
          <w:szCs w:val="24"/>
          <w:rtl/>
        </w:rPr>
        <w:t>جلسه</w:t>
      </w:r>
      <w:r w:rsidRPr="005B6D55">
        <w:rPr>
          <w:rFonts w:ascii="B Zar" w:cs="B Nazanin"/>
          <w:sz w:val="24"/>
          <w:szCs w:val="24"/>
        </w:rPr>
        <w:t xml:space="preserve"> </w:t>
      </w:r>
      <w:r w:rsidRPr="005B6D55">
        <w:rPr>
          <w:rFonts w:ascii="B Zar" w:cs="B Nazanin" w:hint="cs"/>
          <w:sz w:val="24"/>
          <w:szCs w:val="24"/>
          <w:rtl/>
        </w:rPr>
        <w:t>بازدید</w:t>
      </w:r>
      <w:r w:rsidRPr="005B6D55">
        <w:rPr>
          <w:rFonts w:ascii="B Zar" w:cs="B Nazanin"/>
          <w:sz w:val="24"/>
          <w:szCs w:val="24"/>
        </w:rPr>
        <w:t xml:space="preserve"> </w:t>
      </w:r>
      <w:r w:rsidR="000518E0" w:rsidRPr="005B6D55">
        <w:rPr>
          <w:rFonts w:ascii="B Zar" w:cs="B Nazanin" w:hint="cs"/>
          <w:sz w:val="24"/>
          <w:szCs w:val="24"/>
          <w:rtl/>
        </w:rPr>
        <w:t>الزامیست</w:t>
      </w:r>
      <w:r w:rsidR="00F1383E" w:rsidRPr="005B6D55">
        <w:rPr>
          <w:rFonts w:ascii="B Zar" w:cs="B Nazanin" w:hint="cs"/>
          <w:sz w:val="24"/>
          <w:szCs w:val="24"/>
          <w:rtl/>
        </w:rPr>
        <w:t>.</w:t>
      </w:r>
    </w:p>
    <w:p w14:paraId="4FBCD3A6" w14:textId="4F5E8218" w:rsidR="00FD5D62" w:rsidRPr="00E04AD6" w:rsidRDefault="0082236E" w:rsidP="00C04D37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</w:rPr>
      </w:pPr>
      <w:r w:rsidRPr="00C04D37">
        <w:rPr>
          <w:rFonts w:cs="B Nazanin"/>
          <w:sz w:val="24"/>
          <w:szCs w:val="24"/>
          <w:rtl/>
        </w:rPr>
        <w:t>مدارک ارسالی متقاضیان</w:t>
      </w:r>
      <w:r w:rsidRPr="00EE29DC">
        <w:rPr>
          <w:rFonts w:cs="B Nazanin"/>
          <w:sz w:val="24"/>
          <w:szCs w:val="24"/>
          <w:rtl/>
        </w:rPr>
        <w:t xml:space="preserve"> می</w:t>
      </w:r>
      <w:r w:rsidRPr="00EE29DC">
        <w:rPr>
          <w:rFonts w:cs="B Nazanin"/>
          <w:sz w:val="24"/>
          <w:szCs w:val="24"/>
          <w:rtl/>
        </w:rPr>
        <w:softHyphen/>
        <w:t xml:space="preserve">بایست در قالب فایل الکترونیکی بصورت </w:t>
      </w:r>
      <w:r w:rsidR="00C04D37">
        <w:rPr>
          <w:rFonts w:cs="B Nazanin" w:hint="cs"/>
          <w:sz w:val="24"/>
          <w:szCs w:val="24"/>
          <w:rtl/>
        </w:rPr>
        <w:t>فایل</w:t>
      </w:r>
      <w:r w:rsidRPr="00EE29DC">
        <w:rPr>
          <w:rFonts w:cs="B Nazanin"/>
          <w:sz w:val="24"/>
          <w:szCs w:val="24"/>
          <w:rtl/>
        </w:rPr>
        <w:t xml:space="preserve"> فشرده</w:t>
      </w:r>
      <w:r w:rsidRPr="00EE29DC">
        <w:rPr>
          <w:rFonts w:cs="B Nazanin" w:hint="cs"/>
          <w:sz w:val="24"/>
          <w:szCs w:val="24"/>
          <w:rtl/>
        </w:rPr>
        <w:t xml:space="preserve"> و</w:t>
      </w:r>
      <w:r w:rsidR="006B25C2">
        <w:rPr>
          <w:rFonts w:cs="B Nazanin"/>
          <w:sz w:val="24"/>
          <w:szCs w:val="24"/>
          <w:rtl/>
        </w:rPr>
        <w:t xml:space="preserve"> به تفکیک مشخص شده</w:t>
      </w:r>
      <w:r w:rsidR="006B25C2">
        <w:rPr>
          <w:rFonts w:cs="B Nazanin" w:hint="cs"/>
          <w:sz w:val="24"/>
          <w:szCs w:val="24"/>
          <w:rtl/>
        </w:rPr>
        <w:t>،</w:t>
      </w:r>
      <w:r w:rsidR="00C04D37">
        <w:rPr>
          <w:rFonts w:cs="B Nazanin" w:hint="cs"/>
          <w:sz w:val="24"/>
          <w:szCs w:val="24"/>
          <w:rtl/>
        </w:rPr>
        <w:t xml:space="preserve"> از طریق ایمیل به نشانی </w:t>
      </w:r>
      <w:r w:rsidR="00C04D37" w:rsidRPr="00C04D37">
        <w:rPr>
          <w:rFonts w:asciiTheme="majorBidi" w:hAnsiTheme="majorBidi" w:cstheme="majorBidi"/>
          <w:sz w:val="24"/>
          <w:szCs w:val="24"/>
        </w:rPr>
        <w:t>mnzfund@yahoo.com</w:t>
      </w:r>
      <w:r w:rsidR="006B25C2">
        <w:rPr>
          <w:rFonts w:cs="B Nazanin" w:hint="cs"/>
          <w:sz w:val="24"/>
          <w:szCs w:val="24"/>
          <w:rtl/>
        </w:rPr>
        <w:t xml:space="preserve"> </w:t>
      </w:r>
      <w:r w:rsidRPr="00EE29DC">
        <w:rPr>
          <w:rFonts w:cs="B Nazanin" w:hint="cs"/>
          <w:sz w:val="24"/>
          <w:szCs w:val="24"/>
          <w:rtl/>
        </w:rPr>
        <w:t>برای</w:t>
      </w:r>
      <w:r w:rsidRPr="00EE29DC">
        <w:rPr>
          <w:rFonts w:cs="B Nazanin"/>
          <w:sz w:val="24"/>
          <w:szCs w:val="24"/>
          <w:rtl/>
        </w:rPr>
        <w:t xml:space="preserve"> این صندوق ارسال گردد. </w:t>
      </w:r>
    </w:p>
    <w:p w14:paraId="77B1AAC2" w14:textId="2E07CEBE" w:rsidR="00E04AD6" w:rsidRDefault="00E04AD6" w:rsidP="00E04AD6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7C932530" w14:textId="5A6F1D29" w:rsidR="00E04AD6" w:rsidRDefault="00E04AD6" w:rsidP="00E04AD6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73BE821C" w14:textId="6A7CA57B" w:rsidR="00E04AD6" w:rsidRDefault="00E04AD6" w:rsidP="00E04AD6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4AE54CDB" w14:textId="7D52894C" w:rsidR="00E04AD6" w:rsidRDefault="00E04AD6" w:rsidP="00E04AD6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626A298F" w14:textId="612DA90E" w:rsidR="00E04AD6" w:rsidRDefault="00E04AD6" w:rsidP="00E04AD6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2FBB5E38" w14:textId="77777777" w:rsidR="00E04AD6" w:rsidRPr="00E04AD6" w:rsidRDefault="00E04AD6" w:rsidP="00E04AD6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</w:rPr>
      </w:pPr>
    </w:p>
    <w:p w14:paraId="240E38B0" w14:textId="77777777" w:rsidR="0028277D" w:rsidRPr="0028277D" w:rsidRDefault="0028277D" w:rsidP="0028277D">
      <w:pPr>
        <w:autoSpaceDE w:val="0"/>
        <w:autoSpaceDN w:val="0"/>
        <w:bidi/>
        <w:adjustRightInd w:val="0"/>
        <w:spacing w:after="0"/>
        <w:ind w:left="360"/>
        <w:jc w:val="both"/>
        <w:rPr>
          <w:rFonts w:eastAsia="Arial" w:cs="B Nazanin"/>
          <w:sz w:val="24"/>
          <w:szCs w:val="24"/>
        </w:rPr>
      </w:pPr>
    </w:p>
    <w:tbl>
      <w:tblPr>
        <w:tblStyle w:val="TableGrid"/>
        <w:tblW w:w="10007" w:type="dxa"/>
        <w:jc w:val="center"/>
        <w:tblLook w:val="04A0" w:firstRow="1" w:lastRow="0" w:firstColumn="1" w:lastColumn="0" w:noHBand="0" w:noVBand="1"/>
      </w:tblPr>
      <w:tblGrid>
        <w:gridCol w:w="10007"/>
      </w:tblGrid>
      <w:tr w:rsidR="00B95F5C" w:rsidRPr="00B95F5C" w14:paraId="7FE78B92" w14:textId="77777777" w:rsidTr="00C04D37">
        <w:trPr>
          <w:trHeight w:val="28"/>
          <w:jc w:val="center"/>
        </w:trPr>
        <w:tc>
          <w:tcPr>
            <w:tcW w:w="10007" w:type="dxa"/>
            <w:shd w:val="clear" w:color="auto" w:fill="000000" w:themeFill="text1"/>
          </w:tcPr>
          <w:p w14:paraId="1A105708" w14:textId="77777777" w:rsidR="00B95F5C" w:rsidRPr="00B95F5C" w:rsidRDefault="00B95F5C" w:rsidP="009F37F0">
            <w:pPr>
              <w:tabs>
                <w:tab w:val="left" w:pos="3027"/>
              </w:tabs>
              <w:bidi/>
              <w:jc w:val="center"/>
              <w:rPr>
                <w:rFonts w:cs="B Nazanin"/>
                <w:b/>
                <w:bCs/>
                <w:sz w:val="28"/>
                <w:szCs w:val="28"/>
              </w:rPr>
            </w:pP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تعهد نامه</w:t>
            </w:r>
          </w:p>
        </w:tc>
      </w:tr>
      <w:tr w:rsidR="00B95F5C" w:rsidRPr="00B95F5C" w14:paraId="2F1DADE8" w14:textId="77777777" w:rsidTr="00C04D37">
        <w:trPr>
          <w:trHeight w:val="3903"/>
          <w:jc w:val="center"/>
        </w:trPr>
        <w:tc>
          <w:tcPr>
            <w:tcW w:w="10007" w:type="dxa"/>
          </w:tcPr>
          <w:p w14:paraId="70E24CAF" w14:textId="21A35541" w:rsidR="00CE1D0A" w:rsidRPr="00306A34" w:rsidRDefault="00B95F5C" w:rsidP="006B25C2">
            <w:pPr>
              <w:autoSpaceDE w:val="0"/>
              <w:autoSpaceDN w:val="0"/>
              <w:bidi/>
              <w:adjustRightInd w:val="0"/>
              <w:spacing w:line="276" w:lineRule="auto"/>
              <w:jc w:val="both"/>
              <w:rPr>
                <w:rFonts w:ascii="B Zar" w:cs="B Nazanin"/>
                <w:sz w:val="22"/>
                <w:szCs w:val="22"/>
                <w:rtl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>اینجانب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>----------------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-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>---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>مدیرعامل شرکت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 xml:space="preserve">--------------------------------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مطابق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با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آخرین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تغییرات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شرکت منطبق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بر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صورتجلسه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هیات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مدیره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آگهی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روزنامه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رسمی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جمهوری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اسلامی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شماره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----</w:t>
            </w:r>
            <w:r w:rsidR="00AC3872" w:rsidRPr="00306A34">
              <w:rPr>
                <w:rFonts w:ascii="B Zar" w:cs="B Nazanin" w:hint="cs"/>
                <w:sz w:val="22"/>
                <w:szCs w:val="22"/>
                <w:rtl/>
              </w:rPr>
              <w:t>-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-------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مورخ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-</w:t>
            </w:r>
            <w:r w:rsidR="00AC3872" w:rsidRPr="00306A34">
              <w:rPr>
                <w:rFonts w:ascii="B Zar" w:cs="B Nazanin" w:hint="cs"/>
                <w:sz w:val="22"/>
                <w:szCs w:val="22"/>
                <w:rtl/>
              </w:rPr>
              <w:t>--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---------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به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BA5E4B" w:rsidRPr="00306A34">
              <w:rPr>
                <w:rFonts w:ascii="B Zar" w:cs="B Nazanin" w:hint="cs"/>
                <w:sz w:val="22"/>
                <w:szCs w:val="22"/>
                <w:rtl/>
              </w:rPr>
              <w:t>شناسه ملی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و آدرس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مندرج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در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فرم</w:t>
            </w:r>
            <w:r w:rsidR="008B62AA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</w:t>
            </w:r>
            <w:r w:rsidR="006E693D" w:rsidRPr="00306A34">
              <w:rPr>
                <w:rFonts w:ascii="B Zar" w:cs="B Nazanin" w:hint="cs"/>
                <w:sz w:val="22"/>
                <w:szCs w:val="22"/>
                <w:rtl/>
              </w:rPr>
              <w:t>دریافت ا</w:t>
            </w:r>
            <w:r w:rsidR="00BA5E4B" w:rsidRPr="00306A34">
              <w:rPr>
                <w:rFonts w:ascii="B Zar" w:cs="B Nazanin" w:hint="cs"/>
                <w:sz w:val="22"/>
                <w:szCs w:val="22"/>
                <w:rtl/>
              </w:rPr>
              <w:t>طلا</w:t>
            </w:r>
            <w:r w:rsidR="00581C6F" w:rsidRPr="00306A34">
              <w:rPr>
                <w:rFonts w:ascii="B Zar" w:cs="B Nazanin" w:hint="cs"/>
                <w:sz w:val="22"/>
                <w:szCs w:val="22"/>
                <w:rtl/>
              </w:rPr>
              <w:t xml:space="preserve">عات متقاضی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ارائه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مستندات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پیوست،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تقاضای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انجام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ارزیابی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فنی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، مال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ی،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اعتباری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را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دارم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و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صحت کلیه فرم</w:t>
            </w:r>
            <w:r w:rsidR="00CE1D0A"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های تکمیل شده و اسناد تعهدآور ارائه شده را مورد تائید قرارداده و اعلام می</w:t>
            </w:r>
            <w:r w:rsidR="00CE1D0A"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دارم که اطلاعات تکمیلی بر اساس آخرین تغییرات ثبتی مندرج در روزنامه رسمی ارائه شده و با امضاء این برگه مسئولیت هر گونه مغایرت یا خطا و یا کشف سوء استفاده احتمالی را بر عهده می</w:t>
            </w:r>
            <w:r w:rsidR="00CE1D0A"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گیرم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حق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هرگونه اعتراض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را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در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این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خصوص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از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خود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سلب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ساقط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می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نمایم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>.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همچنین صندوق </w:t>
            </w:r>
            <w:r w:rsidR="006B25C2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پژوهش و فناوری مازندران 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اختیار دارد نسبت به </w:t>
            </w:r>
            <w:r w:rsidR="00D66AE4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اعطاء خدمات مالی و یا عدم اعطاء خدمات مالی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تصمیم گیری نماید.</w:t>
            </w:r>
          </w:p>
          <w:p w14:paraId="72F4B1CE" w14:textId="77777777" w:rsidR="00C04D37" w:rsidRDefault="0066583E" w:rsidP="00374AE2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="B Zar" w:cs="B Nazanin"/>
                <w:sz w:val="22"/>
                <w:szCs w:val="22"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                                                                                                              </w:t>
            </w:r>
          </w:p>
          <w:p w14:paraId="34A4BE1A" w14:textId="30561410" w:rsidR="00B95F5C" w:rsidRPr="00B95F5C" w:rsidRDefault="0066583E" w:rsidP="00C04D37">
            <w:pPr>
              <w:autoSpaceDE w:val="0"/>
              <w:autoSpaceDN w:val="0"/>
              <w:bidi/>
              <w:adjustRightInd w:val="0"/>
              <w:spacing w:line="276" w:lineRule="auto"/>
              <w:ind w:right="738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    امضاء </w:t>
            </w:r>
            <w:r w:rsidR="009106AA" w:rsidRPr="00306A34">
              <w:rPr>
                <w:rFonts w:ascii="B Zar" w:cs="B Nazanin" w:hint="cs"/>
                <w:sz w:val="22"/>
                <w:szCs w:val="22"/>
                <w:rtl/>
              </w:rPr>
              <w:t>مدیر عامل</w:t>
            </w:r>
            <w:r w:rsidR="00374AE2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و مهر شرکت</w:t>
            </w:r>
          </w:p>
        </w:tc>
      </w:tr>
      <w:bookmarkEnd w:id="6"/>
    </w:tbl>
    <w:p w14:paraId="20A57B8B" w14:textId="42B3886A" w:rsidR="00677A6E" w:rsidRDefault="00677A6E" w:rsidP="00306A34">
      <w:pPr>
        <w:bidi/>
        <w:spacing w:line="360" w:lineRule="auto"/>
        <w:jc w:val="both"/>
        <w:rPr>
          <w:rFonts w:ascii="Times New Roman" w:hAnsi="Times New Roman" w:cs="B Nazanin"/>
          <w:sz w:val="24"/>
          <w:szCs w:val="24"/>
          <w:rtl/>
          <w:lang w:val="en" w:bidi="fa-IR"/>
        </w:rPr>
      </w:pPr>
    </w:p>
    <w:p w14:paraId="43BA63FC" w14:textId="77777777" w:rsidR="004946B5" w:rsidRDefault="004946B5" w:rsidP="004946B5">
      <w:pPr>
        <w:bidi/>
        <w:spacing w:line="360" w:lineRule="auto"/>
        <w:jc w:val="both"/>
        <w:rPr>
          <w:rFonts w:ascii="Times New Roman" w:hAnsi="Times New Roman" w:cs="B Nazanin"/>
          <w:sz w:val="24"/>
          <w:szCs w:val="24"/>
          <w:rtl/>
          <w:lang w:val="en" w:bidi="fa-IR"/>
        </w:rPr>
      </w:pPr>
    </w:p>
    <w:sectPr w:rsidR="004946B5" w:rsidSect="00415119">
      <w:footerReference w:type="first" r:id="rId17"/>
      <w:pgSz w:w="11907" w:h="16839" w:code="9"/>
      <w:pgMar w:top="288" w:right="1296" w:bottom="720" w:left="864" w:header="720" w:footer="720" w:gutter="0"/>
      <w:pgNumType w:start="12"/>
      <w:cols w:space="720"/>
      <w:titlePg/>
      <w:bidi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2500C35" w14:textId="77777777" w:rsidR="00A35016" w:rsidRDefault="00A35016" w:rsidP="00BC0203">
      <w:pPr>
        <w:spacing w:after="0" w:line="240" w:lineRule="auto"/>
      </w:pPr>
      <w:r>
        <w:separator/>
      </w:r>
    </w:p>
  </w:endnote>
  <w:endnote w:type="continuationSeparator" w:id="0">
    <w:p w14:paraId="592D0ABB" w14:textId="77777777" w:rsidR="00A35016" w:rsidRDefault="00A35016" w:rsidP="00BC02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F2E2EF37-CB8E-43DE-9BE8-F0FF240E11BD}"/>
    <w:embedBold r:id="rId2" w:fontKey="{A219B21D-26BE-472B-88A1-C74E76FAEBF8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C9A99D52-A095-4C7D-AA35-10C2058D0F0B}"/>
    <w:embedBold r:id="rId4" w:fontKey="{2F5E2FED-6CAF-48D1-93B3-C37140F8FD78}"/>
    <w:embedItalic r:id="rId5" w:fontKey="{67439F54-E423-4F87-B600-2E0D2B1D5E2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0CC7FE2-7737-4C15-952E-9E2FF4D4C401}"/>
    <w:embedBold r:id="rId7" w:fontKey="{0AB2C10F-1BE0-4A63-B06D-B2E7F2E0044C}"/>
    <w:embedItalic r:id="rId8" w:fontKey="{3ACC6472-D32C-448A-8A2F-15D63F27AE27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9" w:fontKey="{BD2C2DDC-CD1D-4BEC-ACEA-41B479F12533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  <w:embedBold r:id="rId10" w:fontKey="{A07EF804-20A4-421F-BD15-092BF205FD2E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1" w:fontKey="{09858E24-F898-4E91-9935-E4216C88F592}"/>
    <w:embedBold r:id="rId12" w:fontKey="{D9C01749-3915-48E5-9639-E09B35C4553E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3" w:fontKey="{CFB32AF9-EBCF-410A-90B9-71BD9A4E0D2E}"/>
    <w:embedBold r:id="rId14" w:fontKey="{1699D5DA-1741-4EC6-81CB-87232C9DAFCD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5" w:fontKey="{18C27E6A-7A99-4708-B6FB-31B507F4C298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7733158" w14:textId="77777777" w:rsidR="009369C4" w:rsidRDefault="009369C4" w:rsidP="00471DAA">
    <w:pPr>
      <w:pStyle w:val="Footer"/>
      <w:tabs>
        <w:tab w:val="clear" w:pos="4680"/>
        <w:tab w:val="clear" w:pos="9360"/>
        <w:tab w:val="left" w:pos="298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ADED2B7" wp14:editId="5146B5C8">
              <wp:simplePos x="0" y="0"/>
              <wp:positionH relativeFrom="margin">
                <wp:posOffset>457200</wp:posOffset>
              </wp:positionH>
              <wp:positionV relativeFrom="paragraph">
                <wp:posOffset>57150</wp:posOffset>
              </wp:positionV>
              <wp:extent cx="1323340" cy="287655"/>
              <wp:effectExtent l="0" t="0" r="0" b="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3340" cy="28765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6F0753" w14:textId="77777777" w:rsidR="009369C4" w:rsidRPr="00182D92" w:rsidRDefault="009369C4" w:rsidP="00182D92">
                          <w:pPr>
                            <w:bidi/>
                            <w:rPr>
                              <w:rFonts w:cs="B Nazanin"/>
                            </w:rPr>
                          </w:pPr>
                          <w:r w:rsidRPr="00182D92">
                            <w:rPr>
                              <w:rFonts w:cs="B Nazanin" w:hint="cs"/>
                              <w:rtl/>
                            </w:rPr>
                            <w:t>مهر و امضای شرکت: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="http://schemas.microsoft.com/office/drawing/2014/chartex">
          <w:pict>
            <v:shapetype w14:anchorId="7ADED2B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7" type="#_x0000_t202" style="position:absolute;margin-left:36pt;margin-top:4.5pt;width:104.2pt;height:22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" stroked="f">
              <v:textbox>
                <w:txbxContent>
                  <w:p w14:paraId="1C6F0753" w14:textId="77777777" w:rsidR="009369C4" w:rsidRPr="00182D92" w:rsidRDefault="009369C4" w:rsidP="00182D92">
                    <w:pPr>
                      <w:bidi/>
                      <w:rPr>
                        <w:rFonts w:cs="B Nazanin"/>
                      </w:rPr>
                    </w:pPr>
                    <w:r w:rsidRPr="00182D92">
                      <w:rPr>
                        <w:rFonts w:cs="B Nazanin" w:hint="cs"/>
                        <w:rtl/>
                      </w:rPr>
                      <w:t>مهر و امضای شرکت: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99329E" w14:textId="77777777" w:rsidR="009369C4" w:rsidRDefault="009369C4" w:rsidP="002862AD">
    <w:pPr>
      <w:pStyle w:val="Footer"/>
      <w:tabs>
        <w:tab w:val="clear" w:pos="4680"/>
        <w:tab w:val="clear" w:pos="9360"/>
        <w:tab w:val="left" w:pos="2985"/>
      </w:tabs>
    </w:pPr>
  </w:p>
  <w:p w14:paraId="7937D593" w14:textId="77777777" w:rsidR="009369C4" w:rsidRDefault="009369C4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8FA8572" w14:textId="77777777" w:rsidR="009369C4" w:rsidRDefault="009369C4" w:rsidP="002862AD">
    <w:pPr>
      <w:pStyle w:val="Footer"/>
      <w:tabs>
        <w:tab w:val="clear" w:pos="4680"/>
        <w:tab w:val="clear" w:pos="9360"/>
        <w:tab w:val="left" w:pos="298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5C34D82" wp14:editId="70815063">
              <wp:simplePos x="0" y="0"/>
              <wp:positionH relativeFrom="margin">
                <wp:posOffset>457200</wp:posOffset>
              </wp:positionH>
              <wp:positionV relativeFrom="paragraph">
                <wp:posOffset>57150</wp:posOffset>
              </wp:positionV>
              <wp:extent cx="1323340" cy="287655"/>
              <wp:effectExtent l="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3340" cy="28765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C3FAA3" w14:textId="77777777" w:rsidR="009369C4" w:rsidRPr="00182D92" w:rsidRDefault="009369C4" w:rsidP="002862AD">
                          <w:pPr>
                            <w:bidi/>
                            <w:rPr>
                              <w:rFonts w:cs="B Nazanin"/>
                            </w:rPr>
                          </w:pPr>
                          <w:r w:rsidRPr="00182D92">
                            <w:rPr>
                              <w:rFonts w:cs="B Nazanin" w:hint="cs"/>
                              <w:rtl/>
                            </w:rPr>
                            <w:t>مهر و امضای شرکت: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="http://schemas.microsoft.com/office/drawing/2014/chartex">
          <w:pict>
            <v:shapetype w14:anchorId="45C34D82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9" type="#_x0000_t202" style="position:absolute;margin-left:36pt;margin-top:4.5pt;width:104.2pt;height:22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" stroked="f">
              <v:textbox>
                <w:txbxContent>
                  <w:p w14:paraId="36C3FAA3" w14:textId="77777777" w:rsidR="009369C4" w:rsidRPr="00182D92" w:rsidRDefault="009369C4" w:rsidP="002862AD">
                    <w:pPr>
                      <w:bidi/>
                      <w:rPr>
                        <w:rFonts w:cs="B Nazanin"/>
                      </w:rPr>
                    </w:pPr>
                    <w:r w:rsidRPr="00182D92">
                      <w:rPr>
                        <w:rFonts w:cs="B Nazanin" w:hint="cs"/>
                        <w:rtl/>
                      </w:rPr>
                      <w:t>مهر و امضای شرکت:</w:t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3DDE5C0D" w14:textId="77777777" w:rsidR="009369C4" w:rsidRDefault="009369C4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D94C288" w14:textId="77777777" w:rsidR="009369C4" w:rsidRDefault="009369C4" w:rsidP="002862AD">
    <w:pPr>
      <w:pStyle w:val="Footer"/>
      <w:tabs>
        <w:tab w:val="clear" w:pos="4680"/>
        <w:tab w:val="clear" w:pos="9360"/>
        <w:tab w:val="left" w:pos="2985"/>
      </w:tabs>
    </w:pPr>
  </w:p>
  <w:p w14:paraId="3EF79BC5" w14:textId="77777777" w:rsidR="009369C4" w:rsidRDefault="009369C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F5F115D" w14:textId="77777777" w:rsidR="00A35016" w:rsidRDefault="00A35016" w:rsidP="003B2A47">
      <w:pPr>
        <w:bidi/>
        <w:spacing w:after="0" w:line="240" w:lineRule="auto"/>
      </w:pPr>
      <w:r>
        <w:separator/>
      </w:r>
    </w:p>
  </w:footnote>
  <w:footnote w:type="continuationSeparator" w:id="0">
    <w:p w14:paraId="7B3828B4" w14:textId="77777777" w:rsidR="00A35016" w:rsidRDefault="00A35016" w:rsidP="00BC0203">
      <w:pPr>
        <w:spacing w:after="0" w:line="240" w:lineRule="auto"/>
      </w:pPr>
      <w:r>
        <w:continuationSeparator/>
      </w:r>
    </w:p>
  </w:footnote>
  <w:footnote w:id="1">
    <w:p w14:paraId="22A2210C" w14:textId="77777777" w:rsidR="009369C4" w:rsidRDefault="009369C4" w:rsidP="00DE35AF">
      <w:pPr>
        <w:pStyle w:val="FootnoteText"/>
        <w:bidi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663C95">
        <w:rPr>
          <w:rFonts w:cs="B Nazanin" w:hint="cs"/>
          <w:sz w:val="22"/>
          <w:szCs w:val="22"/>
          <w:rtl/>
        </w:rPr>
        <w:t>مشخصات و موارد استفاده و کاربرد محصول/ خدمت را بطور کامل شرح دهید.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04" w:type="dxa"/>
      <w:tblInd w:w="146" w:type="dxa"/>
      <w:tblLook w:val="04A0" w:firstRow="1" w:lastRow="0" w:firstColumn="1" w:lastColumn="0" w:noHBand="0" w:noVBand="1"/>
    </w:tblPr>
    <w:tblGrid>
      <w:gridCol w:w="2699"/>
      <w:gridCol w:w="4589"/>
      <w:gridCol w:w="2616"/>
    </w:tblGrid>
    <w:tr w:rsidR="009369C4" w:rsidRPr="00F46F11" w14:paraId="28F2E7AA" w14:textId="77777777" w:rsidTr="00C04D37">
      <w:trPr>
        <w:trHeight w:val="1008"/>
      </w:trPr>
      <w:tc>
        <w:tcPr>
          <w:tcW w:w="2699" w:type="dxa"/>
          <w:shd w:val="clear" w:color="auto" w:fill="auto"/>
          <w:vAlign w:val="center"/>
        </w:tcPr>
        <w:p w14:paraId="2F9034CD" w14:textId="77777777" w:rsidR="009369C4" w:rsidRPr="00B87A67" w:rsidRDefault="009369C4" w:rsidP="00995385">
          <w:pPr>
            <w:rPr>
              <w:rFonts w:cs="B Nazanin"/>
              <w:b/>
              <w:bCs/>
              <w:sz w:val="20"/>
              <w:szCs w:val="20"/>
              <w:rtl/>
              <w:lang w:bidi="fa-IR"/>
            </w:rPr>
          </w:pPr>
          <w:r w:rsidRPr="00552B0D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>تاریخ تکمیل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فرم</w:t>
          </w:r>
          <w:r>
            <w:rPr>
              <w:rFonts w:cs="B Nazanin" w:hint="cs"/>
              <w:b/>
              <w:bCs/>
              <w:sz w:val="20"/>
              <w:szCs w:val="20"/>
              <w:rtl/>
              <w:lang w:bidi="fa-IR"/>
            </w:rPr>
            <w:t xml:space="preserve">:                               </w:t>
          </w:r>
        </w:p>
      </w:tc>
      <w:tc>
        <w:tcPr>
          <w:tcW w:w="4589" w:type="dxa"/>
          <w:shd w:val="clear" w:color="auto" w:fill="auto"/>
        </w:tcPr>
        <w:p w14:paraId="4A4656C4" w14:textId="77777777" w:rsidR="009369C4" w:rsidRDefault="009369C4" w:rsidP="000D7F98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</w:p>
        <w:p w14:paraId="077B832F" w14:textId="77777777" w:rsidR="009369C4" w:rsidRDefault="009369C4" w:rsidP="00992261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  <w:r w:rsidRPr="000D7F98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فرم دریافت اطلاعات متقاضی </w:t>
          </w:r>
        </w:p>
        <w:p w14:paraId="28645DB8" w14:textId="4F6EA5BF" w:rsidR="009369C4" w:rsidRPr="00B87A67" w:rsidRDefault="009369C4" w:rsidP="00555B5B">
          <w:pPr>
            <w:pStyle w:val="Header"/>
            <w:bidi/>
            <w:jc w:val="center"/>
            <w:rPr>
              <w:rFonts w:ascii="IranNastaliq" w:hAnsi="IranNastaliq" w:cs="B Titr"/>
              <w:sz w:val="20"/>
              <w:szCs w:val="20"/>
              <w:rtl/>
              <w:lang w:bidi="fa-IR"/>
            </w:rPr>
          </w:pP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صفحه </w:t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begin"/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instrText xml:space="preserve"> PAGE   \* MERGEFORMAT </w:instrText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separate"/>
          </w:r>
          <w:r w:rsidR="00370C0C">
            <w:rPr>
              <w:rFonts w:ascii="IranNastaliq" w:hAnsi="IranNastaliq" w:cs="B Titr"/>
              <w:b/>
              <w:bCs/>
              <w:noProof/>
              <w:sz w:val="16"/>
              <w:szCs w:val="16"/>
              <w:rtl/>
              <w:lang w:bidi="fa-IR"/>
            </w:rPr>
            <w:t>14</w:t>
          </w:r>
          <w:r w:rsidRPr="00D24B92">
            <w:rPr>
              <w:rFonts w:ascii="IranNastaliq" w:hAnsi="IranNastaliq" w:cs="B Titr"/>
              <w:b/>
              <w:bCs/>
              <w:noProof/>
              <w:sz w:val="16"/>
              <w:szCs w:val="16"/>
              <w:lang w:bidi="fa-IR"/>
            </w:rPr>
            <w:fldChar w:fldCharType="end"/>
          </w:r>
          <w:r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 xml:space="preserve"> از 12</w:t>
          </w:r>
        </w:p>
      </w:tc>
      <w:tc>
        <w:tcPr>
          <w:tcW w:w="2616" w:type="dxa"/>
          <w:shd w:val="clear" w:color="auto" w:fill="auto"/>
        </w:tcPr>
        <w:p w14:paraId="2D6C25CD" w14:textId="2B8ACC89" w:rsidR="009369C4" w:rsidRPr="00F46F11" w:rsidRDefault="009369C4" w:rsidP="00C47519">
          <w:pPr>
            <w:pStyle w:val="Header"/>
            <w:bidi/>
            <w:jc w:val="center"/>
          </w:pPr>
          <w:r>
            <w:rPr>
              <w:rFonts w:hint="cs"/>
              <w:noProof/>
              <w:rtl/>
            </w:rPr>
            <w:drawing>
              <wp:inline distT="0" distB="0" distL="0" distR="0" wp14:anchorId="06D568EF" wp14:editId="6B2A6266">
                <wp:extent cx="685415" cy="627963"/>
                <wp:effectExtent l="0" t="0" r="635" b="127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لوگو صندوق.jpe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03134" cy="6441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hint="cs"/>
              <w:rtl/>
            </w:rPr>
            <w:t xml:space="preserve">  </w:t>
          </w:r>
        </w:p>
      </w:tc>
    </w:tr>
  </w:tbl>
  <w:p w14:paraId="09AE3576" w14:textId="33614620" w:rsidR="009369C4" w:rsidRPr="00C47519" w:rsidRDefault="009369C4" w:rsidP="00C47519">
    <w:pPr>
      <w:pStyle w:val="Header"/>
      <w:bidi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9CA2824" wp14:editId="6FB3EAC1">
              <wp:simplePos x="0" y="0"/>
              <wp:positionH relativeFrom="column">
                <wp:posOffset>-24766</wp:posOffset>
              </wp:positionH>
              <wp:positionV relativeFrom="paragraph">
                <wp:posOffset>76200</wp:posOffset>
              </wp:positionV>
              <wp:extent cx="6562725" cy="9525"/>
              <wp:effectExtent l="0" t="0" r="9525" b="28575"/>
              <wp:wrapNone/>
              <wp:docPr id="16" name="Straight Connector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562725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w16se="http://schemas.microsoft.com/office/word/2015/wordml/symex" xmlns:cx="http://schemas.microsoft.com/office/drawing/2014/chartex">
          <w:pict>
            <v:line w14:anchorId="3817DC80" id="Straight Connector 16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95pt,6pt" to="514.8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" strokecolor="black [3040]"/>
          </w:pict>
        </mc:Fallback>
      </mc:AlternateConten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C13575" w14:textId="77777777" w:rsidR="009369C4" w:rsidRDefault="009369C4" w:rsidP="006C11CF">
    <w:pPr>
      <w:pStyle w:val="Header"/>
      <w:jc w:val="cent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904" w:type="dxa"/>
      <w:jc w:val="center"/>
      <w:tblLook w:val="04A0" w:firstRow="1" w:lastRow="0" w:firstColumn="1" w:lastColumn="0" w:noHBand="0" w:noVBand="1"/>
    </w:tblPr>
    <w:tblGrid>
      <w:gridCol w:w="2625"/>
      <w:gridCol w:w="4268"/>
      <w:gridCol w:w="3011"/>
    </w:tblGrid>
    <w:tr w:rsidR="009369C4" w:rsidRPr="00F46F11" w14:paraId="65BF5055" w14:textId="77777777" w:rsidTr="001B4925">
      <w:trPr>
        <w:trHeight w:val="1008"/>
        <w:jc w:val="center"/>
      </w:trPr>
      <w:tc>
        <w:tcPr>
          <w:tcW w:w="2625" w:type="dxa"/>
          <w:shd w:val="clear" w:color="auto" w:fill="auto"/>
          <w:vAlign w:val="center"/>
        </w:tcPr>
        <w:p w14:paraId="79525BD0" w14:textId="77777777" w:rsidR="009369C4" w:rsidRPr="00B87A67" w:rsidRDefault="009369C4" w:rsidP="00AF456D">
          <w:pPr>
            <w:rPr>
              <w:rFonts w:cs="B Nazanin"/>
              <w:b/>
              <w:bCs/>
              <w:sz w:val="20"/>
              <w:szCs w:val="20"/>
              <w:rtl/>
              <w:lang w:bidi="fa-IR"/>
            </w:rPr>
          </w:pPr>
          <w:r w:rsidRPr="00552B0D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>تاریخ تکمیل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فرم</w:t>
          </w:r>
          <w:r>
            <w:rPr>
              <w:rFonts w:cs="B Nazanin" w:hint="cs"/>
              <w:b/>
              <w:bCs/>
              <w:sz w:val="20"/>
              <w:szCs w:val="20"/>
              <w:rtl/>
              <w:lang w:bidi="fa-IR"/>
            </w:rPr>
            <w:t xml:space="preserve">:                               </w:t>
          </w:r>
        </w:p>
      </w:tc>
      <w:tc>
        <w:tcPr>
          <w:tcW w:w="4268" w:type="dxa"/>
          <w:shd w:val="clear" w:color="auto" w:fill="auto"/>
        </w:tcPr>
        <w:p w14:paraId="67992C14" w14:textId="77777777" w:rsidR="009369C4" w:rsidRDefault="009369C4" w:rsidP="00AF456D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</w:p>
        <w:p w14:paraId="7A3CDC4B" w14:textId="77777777" w:rsidR="009369C4" w:rsidRDefault="009369C4" w:rsidP="00992261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  <w:r w:rsidRPr="000D7F98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فرم دریافت اطلاعات متقاضی 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</w:t>
          </w:r>
        </w:p>
        <w:p w14:paraId="0BDC3212" w14:textId="27EAA439" w:rsidR="009369C4" w:rsidRPr="00B87A67" w:rsidRDefault="009369C4" w:rsidP="00415119">
          <w:pPr>
            <w:pStyle w:val="Header"/>
            <w:bidi/>
            <w:jc w:val="center"/>
            <w:rPr>
              <w:rFonts w:ascii="IranNastaliq" w:hAnsi="IranNastaliq" w:cs="B Titr"/>
              <w:sz w:val="20"/>
              <w:szCs w:val="20"/>
              <w:rtl/>
              <w:lang w:bidi="fa-IR"/>
            </w:rPr>
          </w:pP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صفحه </w:t>
          </w:r>
          <w:r w:rsidRPr="006C11CF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begin"/>
          </w:r>
          <w:r w:rsidRPr="006C11CF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instrText xml:space="preserve"> PAGE   \* MERGEFORMAT </w:instrText>
          </w:r>
          <w:r w:rsidRPr="006C11CF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separate"/>
          </w:r>
          <w:r w:rsidR="00370C0C">
            <w:rPr>
              <w:rFonts w:ascii="IranNastaliq" w:hAnsi="IranNastaliq" w:cs="B Titr"/>
              <w:b/>
              <w:bCs/>
              <w:noProof/>
              <w:sz w:val="16"/>
              <w:szCs w:val="16"/>
              <w:rtl/>
              <w:lang w:bidi="fa-IR"/>
            </w:rPr>
            <w:t>12</w:t>
          </w:r>
          <w:r w:rsidRPr="006C11CF">
            <w:rPr>
              <w:rFonts w:ascii="IranNastaliq" w:hAnsi="IranNastaliq" w:cs="B Titr"/>
              <w:b/>
              <w:bCs/>
              <w:noProof/>
              <w:sz w:val="16"/>
              <w:szCs w:val="16"/>
              <w:lang w:bidi="fa-IR"/>
            </w:rPr>
            <w:fldChar w:fldCharType="end"/>
          </w:r>
          <w:r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 xml:space="preserve"> از 12</w:t>
          </w:r>
        </w:p>
      </w:tc>
      <w:tc>
        <w:tcPr>
          <w:tcW w:w="3011" w:type="dxa"/>
          <w:shd w:val="clear" w:color="auto" w:fill="auto"/>
        </w:tcPr>
        <w:p w14:paraId="197983BB" w14:textId="74DD4D20" w:rsidR="009369C4" w:rsidRPr="00F46F11" w:rsidRDefault="009369C4" w:rsidP="00AF456D">
          <w:pPr>
            <w:pStyle w:val="Header"/>
            <w:bidi/>
            <w:jc w:val="center"/>
          </w:pPr>
          <w:r>
            <w:rPr>
              <w:noProof/>
            </w:rPr>
            <w:drawing>
              <wp:anchor distT="0" distB="0" distL="114300" distR="114300" simplePos="0" relativeHeight="251671552" behindDoc="0" locked="0" layoutInCell="1" allowOverlap="1" wp14:anchorId="16C2BDC2" wp14:editId="1A2B74A7">
                <wp:simplePos x="0" y="0"/>
                <wp:positionH relativeFrom="column">
                  <wp:posOffset>448946</wp:posOffset>
                </wp:positionH>
                <wp:positionV relativeFrom="paragraph">
                  <wp:posOffset>1</wp:posOffset>
                </wp:positionV>
                <wp:extent cx="628650" cy="576074"/>
                <wp:effectExtent l="0" t="0" r="0" b="0"/>
                <wp:wrapNone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لوگو صندوق.jpe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2122" cy="5792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hint="cs"/>
              <w:rtl/>
            </w:rPr>
            <w:t xml:space="preserve">  </w:t>
          </w:r>
        </w:p>
      </w:tc>
    </w:tr>
  </w:tbl>
  <w:p w14:paraId="7779BDF1" w14:textId="457653DE" w:rsidR="009369C4" w:rsidRDefault="009369C4" w:rsidP="006C11CF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3F354A2D" wp14:editId="558DE36B">
              <wp:simplePos x="0" y="0"/>
              <wp:positionH relativeFrom="column">
                <wp:posOffset>8111490</wp:posOffset>
              </wp:positionH>
              <wp:positionV relativeFrom="paragraph">
                <wp:posOffset>-807085</wp:posOffset>
              </wp:positionV>
              <wp:extent cx="1162050" cy="904875"/>
              <wp:effectExtent l="0" t="0" r="0" b="9525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62050" cy="9048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3F6C198" w14:textId="2E708D6C" w:rsidR="009369C4" w:rsidRDefault="009369C4" w:rsidP="003A0DF8">
                          <w:pPr>
                            <w:ind w:right="1128"/>
                            <w:jc w:val="right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se="http://schemas.microsoft.com/office/word/2015/wordml/symex" xmlns:cx="http://schemas.microsoft.com/office/drawing/2014/chartex">
          <w:pict>
            <v:shapetype w14:anchorId="3F354A2D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8" type="#_x0000_t202" style="position:absolute;left:0;text-align:left;margin-left:638.7pt;margin-top:-63.55pt;width:91.5pt;height:7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" fillcolor="white [3201]" stroked="f" strokeweight=".5pt">
              <v:textbox>
                <w:txbxContent>
                  <w:p w14:paraId="43F6C198" w14:textId="2E708D6C" w:rsidR="009369C4" w:rsidRDefault="009369C4" w:rsidP="003A0DF8">
                    <w:pPr>
                      <w:ind w:right="1128"/>
                      <w:jc w:val="right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8372C7A" wp14:editId="352B0147">
              <wp:simplePos x="0" y="0"/>
              <wp:positionH relativeFrom="margin">
                <wp:align>center</wp:align>
              </wp:positionH>
              <wp:positionV relativeFrom="paragraph">
                <wp:posOffset>56515</wp:posOffset>
              </wp:positionV>
              <wp:extent cx="6553200" cy="9497"/>
              <wp:effectExtent l="0" t="0" r="19050" b="29210"/>
              <wp:wrapNone/>
              <wp:docPr id="17" name="Straight Connector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553200" cy="9497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 xmlns:w16se="http://schemas.microsoft.com/office/word/2015/wordml/symex" xmlns:cx="http://schemas.microsoft.com/office/drawing/2014/chartex">
          <w:pict>
            <v:line w14:anchorId="60B358C2" id="Straight Connector 17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4.45pt" to="516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" strokecolor="black [3040]"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CF750E"/>
    <w:multiLevelType w:val="multilevel"/>
    <w:tmpl w:val="0DFE35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92" w:hanging="432"/>
      </w:pPr>
      <w:rPr>
        <w:rFonts w:hint="default"/>
        <w:b/>
        <w:bCs/>
        <w:i w:val="0"/>
        <w:iCs w:val="0"/>
      </w:rPr>
    </w:lvl>
    <w:lvl w:ilvl="2">
      <w:start w:val="1"/>
      <w:numFmt w:val="decimal"/>
      <w:lvlText w:val="%3.%2.%1"/>
      <w:lvlJc w:val="left"/>
      <w:pPr>
        <w:ind w:left="1224" w:hanging="504"/>
      </w:pPr>
      <w:rPr>
        <w:rFonts w:cs="B Nazanin"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923E3D"/>
    <w:multiLevelType w:val="hybridMultilevel"/>
    <w:tmpl w:val="0B0E8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80DAC"/>
    <w:multiLevelType w:val="hybridMultilevel"/>
    <w:tmpl w:val="CD387EBC"/>
    <w:lvl w:ilvl="0" w:tplc="EA6E2208">
      <w:start w:val="1"/>
      <w:numFmt w:val="decimal"/>
      <w:lvlText w:val="%1"/>
      <w:lvlJc w:val="right"/>
      <w:pPr>
        <w:ind w:left="720" w:hanging="360"/>
      </w:pPr>
      <w:rPr>
        <w:rFonts w:ascii="B Nazanin" w:hAnsi="B Nazanin"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F366C"/>
    <w:multiLevelType w:val="hybridMultilevel"/>
    <w:tmpl w:val="653C45A4"/>
    <w:lvl w:ilvl="0" w:tplc="1E4826DC">
      <w:start w:val="1"/>
      <w:numFmt w:val="decimal"/>
      <w:lvlText w:val="%1-"/>
      <w:lvlJc w:val="left"/>
      <w:pPr>
        <w:ind w:left="393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113" w:hanging="360"/>
      </w:pPr>
    </w:lvl>
    <w:lvl w:ilvl="2" w:tplc="0409001B" w:tentative="1">
      <w:start w:val="1"/>
      <w:numFmt w:val="lowerRoman"/>
      <w:lvlText w:val="%3."/>
      <w:lvlJc w:val="right"/>
      <w:pPr>
        <w:ind w:left="1833" w:hanging="180"/>
      </w:pPr>
    </w:lvl>
    <w:lvl w:ilvl="3" w:tplc="0409000F" w:tentative="1">
      <w:start w:val="1"/>
      <w:numFmt w:val="decimal"/>
      <w:lvlText w:val="%4."/>
      <w:lvlJc w:val="left"/>
      <w:pPr>
        <w:ind w:left="2553" w:hanging="360"/>
      </w:pPr>
    </w:lvl>
    <w:lvl w:ilvl="4" w:tplc="04090019" w:tentative="1">
      <w:start w:val="1"/>
      <w:numFmt w:val="lowerLetter"/>
      <w:lvlText w:val="%5."/>
      <w:lvlJc w:val="left"/>
      <w:pPr>
        <w:ind w:left="3273" w:hanging="360"/>
      </w:pPr>
    </w:lvl>
    <w:lvl w:ilvl="5" w:tplc="0409001B" w:tentative="1">
      <w:start w:val="1"/>
      <w:numFmt w:val="lowerRoman"/>
      <w:lvlText w:val="%6."/>
      <w:lvlJc w:val="right"/>
      <w:pPr>
        <w:ind w:left="3993" w:hanging="180"/>
      </w:pPr>
    </w:lvl>
    <w:lvl w:ilvl="6" w:tplc="0409000F" w:tentative="1">
      <w:start w:val="1"/>
      <w:numFmt w:val="decimal"/>
      <w:lvlText w:val="%7."/>
      <w:lvlJc w:val="left"/>
      <w:pPr>
        <w:ind w:left="4713" w:hanging="360"/>
      </w:pPr>
    </w:lvl>
    <w:lvl w:ilvl="7" w:tplc="04090019" w:tentative="1">
      <w:start w:val="1"/>
      <w:numFmt w:val="lowerLetter"/>
      <w:lvlText w:val="%8."/>
      <w:lvlJc w:val="left"/>
      <w:pPr>
        <w:ind w:left="5433" w:hanging="360"/>
      </w:pPr>
    </w:lvl>
    <w:lvl w:ilvl="8" w:tplc="04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4" w15:restartNumberingAfterBreak="0">
    <w:nsid w:val="12521159"/>
    <w:multiLevelType w:val="multilevel"/>
    <w:tmpl w:val="4D1CBB9A"/>
    <w:lvl w:ilvl="0">
      <w:start w:val="1"/>
      <w:numFmt w:val="decimal"/>
      <w:lvlText w:val="%1-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3240" w:hanging="1800"/>
      </w:pPr>
      <w:rPr>
        <w:rFonts w:hint="default"/>
      </w:rPr>
    </w:lvl>
  </w:abstractNum>
  <w:abstractNum w:abstractNumId="5" w15:restartNumberingAfterBreak="0">
    <w:nsid w:val="177236EA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55FF2"/>
    <w:multiLevelType w:val="hybridMultilevel"/>
    <w:tmpl w:val="ACC454A8"/>
    <w:lvl w:ilvl="0" w:tplc="4BEACD4E">
      <w:numFmt w:val="bullet"/>
      <w:lvlText w:val=""/>
      <w:lvlJc w:val="left"/>
      <w:pPr>
        <w:ind w:left="720" w:hanging="360"/>
      </w:pPr>
      <w:rPr>
        <w:rFonts w:ascii="Symbol" w:eastAsia="Times New Roman" w:hAnsi="Symbol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21846"/>
    <w:multiLevelType w:val="hybridMultilevel"/>
    <w:tmpl w:val="B8FE7000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8" w15:restartNumberingAfterBreak="0">
    <w:nsid w:val="1DD65AA2"/>
    <w:multiLevelType w:val="hybridMultilevel"/>
    <w:tmpl w:val="910629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331FBC"/>
    <w:multiLevelType w:val="hybridMultilevel"/>
    <w:tmpl w:val="E7D2E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982E74"/>
    <w:multiLevelType w:val="hybridMultilevel"/>
    <w:tmpl w:val="C8783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6E436A"/>
    <w:multiLevelType w:val="hybridMultilevel"/>
    <w:tmpl w:val="1C86B7E8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12" w15:restartNumberingAfterBreak="0">
    <w:nsid w:val="26A5493F"/>
    <w:multiLevelType w:val="hybridMultilevel"/>
    <w:tmpl w:val="CA8AA7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C2F1D"/>
    <w:multiLevelType w:val="hybridMultilevel"/>
    <w:tmpl w:val="2F08B0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BB45468"/>
    <w:multiLevelType w:val="multilevel"/>
    <w:tmpl w:val="3C7CD47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B Nazanin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B Nazanin" w:hint="default"/>
        <w:b/>
        <w:bCs/>
        <w:sz w:val="24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2E4A7D69"/>
    <w:multiLevelType w:val="hybridMultilevel"/>
    <w:tmpl w:val="0B0E8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BA3AA4"/>
    <w:multiLevelType w:val="hybridMultilevel"/>
    <w:tmpl w:val="3CC8263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8223F94"/>
    <w:multiLevelType w:val="hybridMultilevel"/>
    <w:tmpl w:val="0EDECF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65CBF"/>
    <w:multiLevelType w:val="hybridMultilevel"/>
    <w:tmpl w:val="8AB24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553175"/>
    <w:multiLevelType w:val="hybridMultilevel"/>
    <w:tmpl w:val="1F8804D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D03E3"/>
    <w:multiLevelType w:val="multilevel"/>
    <w:tmpl w:val="AD5AE02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bullet"/>
      <w:lvlText w:val=""/>
      <w:lvlJc w:val="left"/>
      <w:pPr>
        <w:ind w:left="576" w:hanging="576"/>
      </w:pPr>
      <w:rPr>
        <w:rFonts w:ascii="Wingdings" w:hAnsi="Wingdings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B Nazanin" w:hint="default"/>
        <w:b/>
        <w:bCs/>
        <w:sz w:val="24"/>
        <w:szCs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3A0108E8"/>
    <w:multiLevelType w:val="hybridMultilevel"/>
    <w:tmpl w:val="A9DC03E2"/>
    <w:lvl w:ilvl="0" w:tplc="04090009">
      <w:start w:val="1"/>
      <w:numFmt w:val="bullet"/>
      <w:lvlText w:val=""/>
      <w:lvlJc w:val="left"/>
      <w:pPr>
        <w:ind w:left="157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9" w:hanging="360"/>
      </w:pPr>
      <w:rPr>
        <w:rFonts w:ascii="Wingdings" w:hAnsi="Wingdings" w:hint="default"/>
      </w:rPr>
    </w:lvl>
  </w:abstractNum>
  <w:abstractNum w:abstractNumId="22" w15:restartNumberingAfterBreak="0">
    <w:nsid w:val="40217E0C"/>
    <w:multiLevelType w:val="hybridMultilevel"/>
    <w:tmpl w:val="D55A7528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23" w15:restartNumberingAfterBreak="0">
    <w:nsid w:val="405B23CE"/>
    <w:multiLevelType w:val="hybridMultilevel"/>
    <w:tmpl w:val="8ABCCE2A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24" w15:restartNumberingAfterBreak="0">
    <w:nsid w:val="43F83F05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D67AAF"/>
    <w:multiLevelType w:val="hybridMultilevel"/>
    <w:tmpl w:val="BF349FA2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C3715F0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05A5611"/>
    <w:multiLevelType w:val="multilevel"/>
    <w:tmpl w:val="1020107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59B77789"/>
    <w:multiLevelType w:val="hybridMultilevel"/>
    <w:tmpl w:val="67467798"/>
    <w:lvl w:ilvl="0" w:tplc="0FB030F4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C9A5B02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D7D546C"/>
    <w:multiLevelType w:val="hybridMultilevel"/>
    <w:tmpl w:val="EA20926E"/>
    <w:lvl w:ilvl="0" w:tplc="1534EB0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6129A3"/>
    <w:multiLevelType w:val="hybridMultilevel"/>
    <w:tmpl w:val="D6D65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E40A1E"/>
    <w:multiLevelType w:val="multilevel"/>
    <w:tmpl w:val="7BF00C82"/>
    <w:lvl w:ilvl="0">
      <w:start w:val="1"/>
      <w:numFmt w:val="arabicAbjad"/>
      <w:pStyle w:val="HeadingAppendix"/>
      <w:lvlText w:val="ضميمه %1 -"/>
      <w:lvlJc w:val="left"/>
      <w:pPr>
        <w:tabs>
          <w:tab w:val="num" w:pos="1418"/>
        </w:tabs>
        <w:ind w:left="432" w:hanging="432"/>
      </w:pPr>
      <w:rPr>
        <w:rFonts w:hint="default"/>
      </w:rPr>
    </w:lvl>
    <w:lvl w:ilvl="1">
      <w:start w:val="1"/>
      <w:numFmt w:val="decimal"/>
      <w:lvlText w:val="%1-%2-"/>
      <w:lvlJc w:val="left"/>
      <w:pPr>
        <w:tabs>
          <w:tab w:val="num" w:pos="907"/>
        </w:tabs>
        <w:ind w:left="576" w:hanging="576"/>
      </w:pPr>
      <w:rPr>
        <w:rFonts w:hint="default"/>
      </w:rPr>
    </w:lvl>
    <w:lvl w:ilvl="2">
      <w:start w:val="1"/>
      <w:numFmt w:val="decimal"/>
      <w:lvlText w:val="%1-%2-%3-"/>
      <w:lvlJc w:val="left"/>
      <w:pPr>
        <w:tabs>
          <w:tab w:val="num" w:pos="1134"/>
        </w:tabs>
        <w:ind w:left="720" w:hanging="720"/>
      </w:pPr>
      <w:rPr>
        <w:rFonts w:hint="default"/>
      </w:rPr>
    </w:lvl>
    <w:lvl w:ilvl="3">
      <w:start w:val="1"/>
      <w:numFmt w:val="decimal"/>
      <w:lvlText w:val="%1-%2-%3-%4-"/>
      <w:lvlJc w:val="left"/>
      <w:pPr>
        <w:tabs>
          <w:tab w:val="num" w:pos="1247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3" w15:restartNumberingAfterBreak="0">
    <w:nsid w:val="6B0744C8"/>
    <w:multiLevelType w:val="hybridMultilevel"/>
    <w:tmpl w:val="D91826A8"/>
    <w:lvl w:ilvl="0" w:tplc="B46652B2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8"/>
  </w:num>
  <w:num w:numId="3">
    <w:abstractNumId w:val="20"/>
  </w:num>
  <w:num w:numId="4">
    <w:abstractNumId w:val="21"/>
  </w:num>
  <w:num w:numId="5">
    <w:abstractNumId w:val="16"/>
  </w:num>
  <w:num w:numId="6">
    <w:abstractNumId w:val="17"/>
  </w:num>
  <w:num w:numId="7">
    <w:abstractNumId w:val="14"/>
  </w:num>
  <w:num w:numId="8">
    <w:abstractNumId w:val="14"/>
  </w:num>
  <w:num w:numId="9">
    <w:abstractNumId w:val="14"/>
  </w:num>
  <w:num w:numId="10">
    <w:abstractNumId w:val="15"/>
  </w:num>
  <w:num w:numId="11">
    <w:abstractNumId w:val="10"/>
  </w:num>
  <w:num w:numId="12">
    <w:abstractNumId w:val="2"/>
  </w:num>
  <w:num w:numId="13">
    <w:abstractNumId w:val="14"/>
  </w:num>
  <w:num w:numId="14">
    <w:abstractNumId w:val="14"/>
  </w:num>
  <w:num w:numId="15">
    <w:abstractNumId w:val="14"/>
  </w:num>
  <w:num w:numId="16">
    <w:abstractNumId w:val="14"/>
  </w:num>
  <w:num w:numId="17">
    <w:abstractNumId w:val="14"/>
  </w:num>
  <w:num w:numId="18">
    <w:abstractNumId w:val="14"/>
  </w:num>
  <w:num w:numId="19">
    <w:abstractNumId w:val="13"/>
  </w:num>
  <w:num w:numId="20">
    <w:abstractNumId w:val="31"/>
  </w:num>
  <w:num w:numId="21">
    <w:abstractNumId w:val="12"/>
  </w:num>
  <w:num w:numId="22">
    <w:abstractNumId w:val="26"/>
  </w:num>
  <w:num w:numId="23">
    <w:abstractNumId w:val="25"/>
  </w:num>
  <w:num w:numId="24">
    <w:abstractNumId w:val="18"/>
  </w:num>
  <w:num w:numId="25">
    <w:abstractNumId w:val="24"/>
  </w:num>
  <w:num w:numId="26">
    <w:abstractNumId w:val="29"/>
  </w:num>
  <w:num w:numId="27">
    <w:abstractNumId w:val="5"/>
  </w:num>
  <w:num w:numId="28">
    <w:abstractNumId w:val="28"/>
  </w:num>
  <w:num w:numId="29">
    <w:abstractNumId w:val="30"/>
  </w:num>
  <w:num w:numId="30">
    <w:abstractNumId w:val="3"/>
  </w:num>
  <w:num w:numId="31">
    <w:abstractNumId w:val="19"/>
  </w:num>
  <w:num w:numId="32">
    <w:abstractNumId w:val="1"/>
  </w:num>
  <w:num w:numId="33">
    <w:abstractNumId w:val="22"/>
  </w:num>
  <w:num w:numId="34">
    <w:abstractNumId w:val="11"/>
  </w:num>
  <w:num w:numId="35">
    <w:abstractNumId w:val="23"/>
  </w:num>
  <w:num w:numId="36">
    <w:abstractNumId w:val="7"/>
  </w:num>
  <w:num w:numId="37">
    <w:abstractNumId w:val="6"/>
  </w:num>
  <w:num w:numId="38">
    <w:abstractNumId w:val="9"/>
  </w:num>
  <w:num w:numId="39">
    <w:abstractNumId w:val="33"/>
  </w:num>
  <w:num w:numId="40">
    <w:abstractNumId w:val="4"/>
  </w:num>
  <w:num w:numId="41">
    <w:abstractNumId w:val="27"/>
  </w:num>
  <w:num w:numId="42">
    <w:abstractNumId w:val="14"/>
  </w:num>
  <w:num w:numId="43">
    <w:abstractNumId w:val="0"/>
  </w:num>
  <w:num w:numId="44">
    <w:abstractNumId w:val="14"/>
  </w:num>
  <w:num w:numId="45">
    <w:abstractNumId w:val="32"/>
  </w:num>
  <w:num w:numId="46">
    <w:abstractNumId w:val="14"/>
  </w:num>
  <w:num w:numId="47">
    <w:abstractNumId w:val="14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hideSpellingErrors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203"/>
    <w:rsid w:val="00001978"/>
    <w:rsid w:val="00001A44"/>
    <w:rsid w:val="00002290"/>
    <w:rsid w:val="00002AD0"/>
    <w:rsid w:val="000031B5"/>
    <w:rsid w:val="00003333"/>
    <w:rsid w:val="00003426"/>
    <w:rsid w:val="00005342"/>
    <w:rsid w:val="000059C7"/>
    <w:rsid w:val="000063E2"/>
    <w:rsid w:val="0000641E"/>
    <w:rsid w:val="00006912"/>
    <w:rsid w:val="00006CA9"/>
    <w:rsid w:val="000075A0"/>
    <w:rsid w:val="00007BA9"/>
    <w:rsid w:val="000101A9"/>
    <w:rsid w:val="00010A81"/>
    <w:rsid w:val="00011429"/>
    <w:rsid w:val="00011B58"/>
    <w:rsid w:val="00011D38"/>
    <w:rsid w:val="000126F4"/>
    <w:rsid w:val="000133AD"/>
    <w:rsid w:val="000142E3"/>
    <w:rsid w:val="00014F55"/>
    <w:rsid w:val="0001504D"/>
    <w:rsid w:val="00015391"/>
    <w:rsid w:val="000157F0"/>
    <w:rsid w:val="0001607C"/>
    <w:rsid w:val="00017575"/>
    <w:rsid w:val="0001765D"/>
    <w:rsid w:val="000179F8"/>
    <w:rsid w:val="000208F4"/>
    <w:rsid w:val="00020D6D"/>
    <w:rsid w:val="00020F0E"/>
    <w:rsid w:val="0002102E"/>
    <w:rsid w:val="00021BB2"/>
    <w:rsid w:val="0002250B"/>
    <w:rsid w:val="000225BE"/>
    <w:rsid w:val="000228EB"/>
    <w:rsid w:val="00023459"/>
    <w:rsid w:val="0002393E"/>
    <w:rsid w:val="00023D6F"/>
    <w:rsid w:val="00023F07"/>
    <w:rsid w:val="00024513"/>
    <w:rsid w:val="00024CD0"/>
    <w:rsid w:val="00024ECB"/>
    <w:rsid w:val="00025EFB"/>
    <w:rsid w:val="00026350"/>
    <w:rsid w:val="0002797A"/>
    <w:rsid w:val="00030246"/>
    <w:rsid w:val="00032A3B"/>
    <w:rsid w:val="00032BA0"/>
    <w:rsid w:val="00032E16"/>
    <w:rsid w:val="0003311D"/>
    <w:rsid w:val="00033835"/>
    <w:rsid w:val="00033ED6"/>
    <w:rsid w:val="00034232"/>
    <w:rsid w:val="00034C6B"/>
    <w:rsid w:val="00034DE4"/>
    <w:rsid w:val="00035AD5"/>
    <w:rsid w:val="0003600B"/>
    <w:rsid w:val="000362DC"/>
    <w:rsid w:val="00036DE0"/>
    <w:rsid w:val="00036E77"/>
    <w:rsid w:val="000405EB"/>
    <w:rsid w:val="00040824"/>
    <w:rsid w:val="000409C2"/>
    <w:rsid w:val="00040B60"/>
    <w:rsid w:val="00040D1C"/>
    <w:rsid w:val="000415E5"/>
    <w:rsid w:val="0004160B"/>
    <w:rsid w:val="00043846"/>
    <w:rsid w:val="00043AB4"/>
    <w:rsid w:val="000445C1"/>
    <w:rsid w:val="000446A5"/>
    <w:rsid w:val="00045240"/>
    <w:rsid w:val="0004587B"/>
    <w:rsid w:val="00047121"/>
    <w:rsid w:val="000476A9"/>
    <w:rsid w:val="00047C60"/>
    <w:rsid w:val="00050762"/>
    <w:rsid w:val="000515FD"/>
    <w:rsid w:val="000518E0"/>
    <w:rsid w:val="0005214F"/>
    <w:rsid w:val="00052D3A"/>
    <w:rsid w:val="000534E9"/>
    <w:rsid w:val="000544A5"/>
    <w:rsid w:val="00054805"/>
    <w:rsid w:val="00054A3C"/>
    <w:rsid w:val="00055000"/>
    <w:rsid w:val="0005530C"/>
    <w:rsid w:val="0005633F"/>
    <w:rsid w:val="00056DB3"/>
    <w:rsid w:val="00056E6F"/>
    <w:rsid w:val="000573BF"/>
    <w:rsid w:val="000602C4"/>
    <w:rsid w:val="00060E99"/>
    <w:rsid w:val="000614BE"/>
    <w:rsid w:val="00061592"/>
    <w:rsid w:val="000615AB"/>
    <w:rsid w:val="00062421"/>
    <w:rsid w:val="0006279A"/>
    <w:rsid w:val="00062BE4"/>
    <w:rsid w:val="00062D06"/>
    <w:rsid w:val="00062EB4"/>
    <w:rsid w:val="00063712"/>
    <w:rsid w:val="00063ACD"/>
    <w:rsid w:val="00063B4F"/>
    <w:rsid w:val="00063C98"/>
    <w:rsid w:val="00064159"/>
    <w:rsid w:val="00064172"/>
    <w:rsid w:val="0006463F"/>
    <w:rsid w:val="00064820"/>
    <w:rsid w:val="00064959"/>
    <w:rsid w:val="00064D69"/>
    <w:rsid w:val="00064FA2"/>
    <w:rsid w:val="0006566A"/>
    <w:rsid w:val="00065D22"/>
    <w:rsid w:val="000664B3"/>
    <w:rsid w:val="000674C4"/>
    <w:rsid w:val="00067AEC"/>
    <w:rsid w:val="000708E1"/>
    <w:rsid w:val="0007104A"/>
    <w:rsid w:val="0007117A"/>
    <w:rsid w:val="00072A08"/>
    <w:rsid w:val="000742D4"/>
    <w:rsid w:val="000748D5"/>
    <w:rsid w:val="00075265"/>
    <w:rsid w:val="00075331"/>
    <w:rsid w:val="00075BDD"/>
    <w:rsid w:val="0007735F"/>
    <w:rsid w:val="00077952"/>
    <w:rsid w:val="00077990"/>
    <w:rsid w:val="00077E11"/>
    <w:rsid w:val="000806BD"/>
    <w:rsid w:val="00080EC9"/>
    <w:rsid w:val="0008165E"/>
    <w:rsid w:val="000817C0"/>
    <w:rsid w:val="00082173"/>
    <w:rsid w:val="00082451"/>
    <w:rsid w:val="00083138"/>
    <w:rsid w:val="000836A5"/>
    <w:rsid w:val="00084C54"/>
    <w:rsid w:val="00084D8E"/>
    <w:rsid w:val="00084FCC"/>
    <w:rsid w:val="000850B6"/>
    <w:rsid w:val="00086943"/>
    <w:rsid w:val="0008704F"/>
    <w:rsid w:val="00087065"/>
    <w:rsid w:val="00087216"/>
    <w:rsid w:val="000878C0"/>
    <w:rsid w:val="000904B3"/>
    <w:rsid w:val="00090F3C"/>
    <w:rsid w:val="000916FF"/>
    <w:rsid w:val="0009203C"/>
    <w:rsid w:val="000935A6"/>
    <w:rsid w:val="00093CCE"/>
    <w:rsid w:val="00094BBD"/>
    <w:rsid w:val="00094E22"/>
    <w:rsid w:val="00094F74"/>
    <w:rsid w:val="00094F99"/>
    <w:rsid w:val="00095B11"/>
    <w:rsid w:val="00095E2E"/>
    <w:rsid w:val="000967E9"/>
    <w:rsid w:val="00096D2A"/>
    <w:rsid w:val="00096D97"/>
    <w:rsid w:val="00097697"/>
    <w:rsid w:val="00097F3E"/>
    <w:rsid w:val="000A0BC8"/>
    <w:rsid w:val="000A0C52"/>
    <w:rsid w:val="000A11C3"/>
    <w:rsid w:val="000A24DE"/>
    <w:rsid w:val="000A312A"/>
    <w:rsid w:val="000A314C"/>
    <w:rsid w:val="000A34B3"/>
    <w:rsid w:val="000A3601"/>
    <w:rsid w:val="000A3B54"/>
    <w:rsid w:val="000A4631"/>
    <w:rsid w:val="000A4AAF"/>
    <w:rsid w:val="000A4B43"/>
    <w:rsid w:val="000A4E41"/>
    <w:rsid w:val="000A4EEF"/>
    <w:rsid w:val="000A586D"/>
    <w:rsid w:val="000A5ED5"/>
    <w:rsid w:val="000A5EDE"/>
    <w:rsid w:val="000A64A0"/>
    <w:rsid w:val="000A662C"/>
    <w:rsid w:val="000A7D20"/>
    <w:rsid w:val="000A7FB5"/>
    <w:rsid w:val="000B1342"/>
    <w:rsid w:val="000B18A8"/>
    <w:rsid w:val="000B21EC"/>
    <w:rsid w:val="000B2366"/>
    <w:rsid w:val="000B244E"/>
    <w:rsid w:val="000B2DF5"/>
    <w:rsid w:val="000B39AA"/>
    <w:rsid w:val="000B416A"/>
    <w:rsid w:val="000B48FF"/>
    <w:rsid w:val="000B4962"/>
    <w:rsid w:val="000B5401"/>
    <w:rsid w:val="000B54B6"/>
    <w:rsid w:val="000B5B5C"/>
    <w:rsid w:val="000B5D13"/>
    <w:rsid w:val="000B6588"/>
    <w:rsid w:val="000B745A"/>
    <w:rsid w:val="000B785D"/>
    <w:rsid w:val="000C0CC7"/>
    <w:rsid w:val="000C0F03"/>
    <w:rsid w:val="000C12EC"/>
    <w:rsid w:val="000C2B88"/>
    <w:rsid w:val="000C2D76"/>
    <w:rsid w:val="000C2EFD"/>
    <w:rsid w:val="000C311D"/>
    <w:rsid w:val="000C480C"/>
    <w:rsid w:val="000C4E7C"/>
    <w:rsid w:val="000C5B94"/>
    <w:rsid w:val="000C60E0"/>
    <w:rsid w:val="000C651B"/>
    <w:rsid w:val="000C6956"/>
    <w:rsid w:val="000C7221"/>
    <w:rsid w:val="000C7836"/>
    <w:rsid w:val="000C7A8E"/>
    <w:rsid w:val="000D0382"/>
    <w:rsid w:val="000D0A47"/>
    <w:rsid w:val="000D2225"/>
    <w:rsid w:val="000D2DF3"/>
    <w:rsid w:val="000D4122"/>
    <w:rsid w:val="000D42C9"/>
    <w:rsid w:val="000D790E"/>
    <w:rsid w:val="000D7AF3"/>
    <w:rsid w:val="000D7C83"/>
    <w:rsid w:val="000D7F98"/>
    <w:rsid w:val="000E059E"/>
    <w:rsid w:val="000E1987"/>
    <w:rsid w:val="000E2036"/>
    <w:rsid w:val="000E280E"/>
    <w:rsid w:val="000E28B3"/>
    <w:rsid w:val="000E459D"/>
    <w:rsid w:val="000E47C9"/>
    <w:rsid w:val="000E5913"/>
    <w:rsid w:val="000E61EA"/>
    <w:rsid w:val="000E638B"/>
    <w:rsid w:val="000E6EF8"/>
    <w:rsid w:val="000E7121"/>
    <w:rsid w:val="000F11E0"/>
    <w:rsid w:val="000F14B4"/>
    <w:rsid w:val="000F19D2"/>
    <w:rsid w:val="000F2BC8"/>
    <w:rsid w:val="000F3C12"/>
    <w:rsid w:val="000F404A"/>
    <w:rsid w:val="000F5490"/>
    <w:rsid w:val="000F5930"/>
    <w:rsid w:val="000F6010"/>
    <w:rsid w:val="000F6487"/>
    <w:rsid w:val="000F662C"/>
    <w:rsid w:val="000F7450"/>
    <w:rsid w:val="000F7C68"/>
    <w:rsid w:val="00100281"/>
    <w:rsid w:val="00100B61"/>
    <w:rsid w:val="00100BC0"/>
    <w:rsid w:val="0010140E"/>
    <w:rsid w:val="00101AA2"/>
    <w:rsid w:val="001026F3"/>
    <w:rsid w:val="00103534"/>
    <w:rsid w:val="0010487D"/>
    <w:rsid w:val="00105A05"/>
    <w:rsid w:val="00106433"/>
    <w:rsid w:val="00106F6C"/>
    <w:rsid w:val="00106FCD"/>
    <w:rsid w:val="001073FE"/>
    <w:rsid w:val="001077F5"/>
    <w:rsid w:val="00107BF2"/>
    <w:rsid w:val="0011028D"/>
    <w:rsid w:val="001103CC"/>
    <w:rsid w:val="00110D8F"/>
    <w:rsid w:val="0011182B"/>
    <w:rsid w:val="001123A7"/>
    <w:rsid w:val="00112CFB"/>
    <w:rsid w:val="00113256"/>
    <w:rsid w:val="00113F8C"/>
    <w:rsid w:val="00114A14"/>
    <w:rsid w:val="001150A9"/>
    <w:rsid w:val="00115C71"/>
    <w:rsid w:val="001163DE"/>
    <w:rsid w:val="0011650A"/>
    <w:rsid w:val="00116926"/>
    <w:rsid w:val="00116AB9"/>
    <w:rsid w:val="00117EDE"/>
    <w:rsid w:val="00121AF4"/>
    <w:rsid w:val="00121BB8"/>
    <w:rsid w:val="00121E4B"/>
    <w:rsid w:val="00122251"/>
    <w:rsid w:val="001223B6"/>
    <w:rsid w:val="00122BA0"/>
    <w:rsid w:val="00122BFF"/>
    <w:rsid w:val="00123342"/>
    <w:rsid w:val="0012379A"/>
    <w:rsid w:val="00124497"/>
    <w:rsid w:val="00124A96"/>
    <w:rsid w:val="00124AFB"/>
    <w:rsid w:val="00124DFD"/>
    <w:rsid w:val="0012505F"/>
    <w:rsid w:val="00125246"/>
    <w:rsid w:val="00125297"/>
    <w:rsid w:val="00125462"/>
    <w:rsid w:val="00125645"/>
    <w:rsid w:val="00125FA1"/>
    <w:rsid w:val="00127300"/>
    <w:rsid w:val="00130481"/>
    <w:rsid w:val="00130B00"/>
    <w:rsid w:val="00130C43"/>
    <w:rsid w:val="0013139A"/>
    <w:rsid w:val="00131C19"/>
    <w:rsid w:val="00132027"/>
    <w:rsid w:val="00132F12"/>
    <w:rsid w:val="00132F50"/>
    <w:rsid w:val="00133812"/>
    <w:rsid w:val="00133962"/>
    <w:rsid w:val="00133C9C"/>
    <w:rsid w:val="00134690"/>
    <w:rsid w:val="0013498C"/>
    <w:rsid w:val="001350EB"/>
    <w:rsid w:val="0013517D"/>
    <w:rsid w:val="00135255"/>
    <w:rsid w:val="00135B1A"/>
    <w:rsid w:val="00135BF1"/>
    <w:rsid w:val="00136658"/>
    <w:rsid w:val="00136827"/>
    <w:rsid w:val="00137584"/>
    <w:rsid w:val="0013763B"/>
    <w:rsid w:val="00137A85"/>
    <w:rsid w:val="00137A8F"/>
    <w:rsid w:val="00137EA9"/>
    <w:rsid w:val="001400A6"/>
    <w:rsid w:val="00140768"/>
    <w:rsid w:val="00141C23"/>
    <w:rsid w:val="0014312C"/>
    <w:rsid w:val="0014368A"/>
    <w:rsid w:val="00143779"/>
    <w:rsid w:val="0014377F"/>
    <w:rsid w:val="0014418E"/>
    <w:rsid w:val="001451F0"/>
    <w:rsid w:val="001454B0"/>
    <w:rsid w:val="00145EBE"/>
    <w:rsid w:val="001467EF"/>
    <w:rsid w:val="00146C9E"/>
    <w:rsid w:val="00146DD1"/>
    <w:rsid w:val="001500D3"/>
    <w:rsid w:val="00150874"/>
    <w:rsid w:val="00150D06"/>
    <w:rsid w:val="00151269"/>
    <w:rsid w:val="00151519"/>
    <w:rsid w:val="00151E91"/>
    <w:rsid w:val="0015407E"/>
    <w:rsid w:val="00154A0B"/>
    <w:rsid w:val="00156498"/>
    <w:rsid w:val="0015771D"/>
    <w:rsid w:val="00157975"/>
    <w:rsid w:val="001606F6"/>
    <w:rsid w:val="00160A1D"/>
    <w:rsid w:val="00160E3D"/>
    <w:rsid w:val="0016114F"/>
    <w:rsid w:val="001615BA"/>
    <w:rsid w:val="00161674"/>
    <w:rsid w:val="001618AC"/>
    <w:rsid w:val="001628F3"/>
    <w:rsid w:val="00162FB3"/>
    <w:rsid w:val="00163AE9"/>
    <w:rsid w:val="00164837"/>
    <w:rsid w:val="00165A41"/>
    <w:rsid w:val="00165FBB"/>
    <w:rsid w:val="001661D0"/>
    <w:rsid w:val="00167225"/>
    <w:rsid w:val="001710DF"/>
    <w:rsid w:val="00171320"/>
    <w:rsid w:val="00171423"/>
    <w:rsid w:val="00171B2D"/>
    <w:rsid w:val="00171B7E"/>
    <w:rsid w:val="001720F8"/>
    <w:rsid w:val="0017293B"/>
    <w:rsid w:val="00173198"/>
    <w:rsid w:val="001735C9"/>
    <w:rsid w:val="00174543"/>
    <w:rsid w:val="0017455D"/>
    <w:rsid w:val="00174B7E"/>
    <w:rsid w:val="00175022"/>
    <w:rsid w:val="00175358"/>
    <w:rsid w:val="00175B87"/>
    <w:rsid w:val="00176176"/>
    <w:rsid w:val="00176396"/>
    <w:rsid w:val="00176918"/>
    <w:rsid w:val="00177039"/>
    <w:rsid w:val="00177B71"/>
    <w:rsid w:val="00177C43"/>
    <w:rsid w:val="00177DB7"/>
    <w:rsid w:val="0018018D"/>
    <w:rsid w:val="00180A48"/>
    <w:rsid w:val="00181530"/>
    <w:rsid w:val="00181820"/>
    <w:rsid w:val="001818D9"/>
    <w:rsid w:val="001821F9"/>
    <w:rsid w:val="00182B09"/>
    <w:rsid w:val="00182D92"/>
    <w:rsid w:val="001834C6"/>
    <w:rsid w:val="00184F9F"/>
    <w:rsid w:val="00186861"/>
    <w:rsid w:val="00190A80"/>
    <w:rsid w:val="00190CB7"/>
    <w:rsid w:val="00191039"/>
    <w:rsid w:val="0019259C"/>
    <w:rsid w:val="001928A4"/>
    <w:rsid w:val="00193A61"/>
    <w:rsid w:val="00194740"/>
    <w:rsid w:val="00194817"/>
    <w:rsid w:val="00194A3A"/>
    <w:rsid w:val="00195269"/>
    <w:rsid w:val="001957C2"/>
    <w:rsid w:val="00195851"/>
    <w:rsid w:val="00196FB0"/>
    <w:rsid w:val="0019730F"/>
    <w:rsid w:val="001A0387"/>
    <w:rsid w:val="001A05B5"/>
    <w:rsid w:val="001A0FF7"/>
    <w:rsid w:val="001A1006"/>
    <w:rsid w:val="001A1779"/>
    <w:rsid w:val="001A1B76"/>
    <w:rsid w:val="001A213F"/>
    <w:rsid w:val="001A2205"/>
    <w:rsid w:val="001A2E9B"/>
    <w:rsid w:val="001A30C9"/>
    <w:rsid w:val="001A341A"/>
    <w:rsid w:val="001A408C"/>
    <w:rsid w:val="001A4387"/>
    <w:rsid w:val="001A48EC"/>
    <w:rsid w:val="001A4B8A"/>
    <w:rsid w:val="001A58E7"/>
    <w:rsid w:val="001A5E47"/>
    <w:rsid w:val="001A65A6"/>
    <w:rsid w:val="001A6666"/>
    <w:rsid w:val="001A6884"/>
    <w:rsid w:val="001A6B2C"/>
    <w:rsid w:val="001A7F16"/>
    <w:rsid w:val="001B009E"/>
    <w:rsid w:val="001B0930"/>
    <w:rsid w:val="001B1487"/>
    <w:rsid w:val="001B21C6"/>
    <w:rsid w:val="001B3BBB"/>
    <w:rsid w:val="001B47A1"/>
    <w:rsid w:val="001B4925"/>
    <w:rsid w:val="001B5835"/>
    <w:rsid w:val="001B58C7"/>
    <w:rsid w:val="001B5C92"/>
    <w:rsid w:val="001B6AF5"/>
    <w:rsid w:val="001B70FF"/>
    <w:rsid w:val="001B71CB"/>
    <w:rsid w:val="001B744B"/>
    <w:rsid w:val="001B7A99"/>
    <w:rsid w:val="001B7B32"/>
    <w:rsid w:val="001C0652"/>
    <w:rsid w:val="001C0C02"/>
    <w:rsid w:val="001C171A"/>
    <w:rsid w:val="001C1B33"/>
    <w:rsid w:val="001C1CC1"/>
    <w:rsid w:val="001C2645"/>
    <w:rsid w:val="001C270C"/>
    <w:rsid w:val="001C2D93"/>
    <w:rsid w:val="001C35D0"/>
    <w:rsid w:val="001C373E"/>
    <w:rsid w:val="001C4240"/>
    <w:rsid w:val="001C4307"/>
    <w:rsid w:val="001C4352"/>
    <w:rsid w:val="001C465C"/>
    <w:rsid w:val="001C4A4A"/>
    <w:rsid w:val="001C4ABC"/>
    <w:rsid w:val="001C4D73"/>
    <w:rsid w:val="001C4F23"/>
    <w:rsid w:val="001C51BB"/>
    <w:rsid w:val="001C5546"/>
    <w:rsid w:val="001C5573"/>
    <w:rsid w:val="001C5DF9"/>
    <w:rsid w:val="001C6EA0"/>
    <w:rsid w:val="001C71C7"/>
    <w:rsid w:val="001D07D0"/>
    <w:rsid w:val="001D1018"/>
    <w:rsid w:val="001D1D1A"/>
    <w:rsid w:val="001D1DCE"/>
    <w:rsid w:val="001D2FB8"/>
    <w:rsid w:val="001D3366"/>
    <w:rsid w:val="001D4262"/>
    <w:rsid w:val="001D4297"/>
    <w:rsid w:val="001D447B"/>
    <w:rsid w:val="001D45BB"/>
    <w:rsid w:val="001D51B5"/>
    <w:rsid w:val="001D5EA3"/>
    <w:rsid w:val="001D644C"/>
    <w:rsid w:val="001D6DC4"/>
    <w:rsid w:val="001D748A"/>
    <w:rsid w:val="001D79A9"/>
    <w:rsid w:val="001E0186"/>
    <w:rsid w:val="001E0DFE"/>
    <w:rsid w:val="001E2506"/>
    <w:rsid w:val="001E33E6"/>
    <w:rsid w:val="001E38C7"/>
    <w:rsid w:val="001E413A"/>
    <w:rsid w:val="001E43AE"/>
    <w:rsid w:val="001E5061"/>
    <w:rsid w:val="001E5716"/>
    <w:rsid w:val="001E6C79"/>
    <w:rsid w:val="001E6E9D"/>
    <w:rsid w:val="001E776C"/>
    <w:rsid w:val="001E7F8C"/>
    <w:rsid w:val="001F0C3E"/>
    <w:rsid w:val="001F1421"/>
    <w:rsid w:val="001F181A"/>
    <w:rsid w:val="001F18F9"/>
    <w:rsid w:val="001F214A"/>
    <w:rsid w:val="001F2258"/>
    <w:rsid w:val="001F2420"/>
    <w:rsid w:val="001F3385"/>
    <w:rsid w:val="001F3929"/>
    <w:rsid w:val="001F3AFA"/>
    <w:rsid w:val="001F3E48"/>
    <w:rsid w:val="001F46F6"/>
    <w:rsid w:val="001F4FAE"/>
    <w:rsid w:val="001F586F"/>
    <w:rsid w:val="001F58FA"/>
    <w:rsid w:val="001F5D28"/>
    <w:rsid w:val="001F5EF0"/>
    <w:rsid w:val="001F7448"/>
    <w:rsid w:val="001F78DD"/>
    <w:rsid w:val="001F7DB8"/>
    <w:rsid w:val="001F7E7C"/>
    <w:rsid w:val="00200641"/>
    <w:rsid w:val="00201067"/>
    <w:rsid w:val="002023F9"/>
    <w:rsid w:val="00202B1D"/>
    <w:rsid w:val="0020350E"/>
    <w:rsid w:val="0020361C"/>
    <w:rsid w:val="00203FD0"/>
    <w:rsid w:val="0020482E"/>
    <w:rsid w:val="00204946"/>
    <w:rsid w:val="00205703"/>
    <w:rsid w:val="00205ADE"/>
    <w:rsid w:val="002074EC"/>
    <w:rsid w:val="00207A71"/>
    <w:rsid w:val="00207A79"/>
    <w:rsid w:val="00207A92"/>
    <w:rsid w:val="00207AC7"/>
    <w:rsid w:val="00210C10"/>
    <w:rsid w:val="00210F7A"/>
    <w:rsid w:val="002116CB"/>
    <w:rsid w:val="00211947"/>
    <w:rsid w:val="002130EA"/>
    <w:rsid w:val="00213245"/>
    <w:rsid w:val="002132C3"/>
    <w:rsid w:val="00213679"/>
    <w:rsid w:val="00213C7F"/>
    <w:rsid w:val="002146F2"/>
    <w:rsid w:val="00214E1E"/>
    <w:rsid w:val="00215217"/>
    <w:rsid w:val="00215462"/>
    <w:rsid w:val="00216082"/>
    <w:rsid w:val="002165F7"/>
    <w:rsid w:val="00217813"/>
    <w:rsid w:val="00217D29"/>
    <w:rsid w:val="0022003B"/>
    <w:rsid w:val="00220061"/>
    <w:rsid w:val="00220B3A"/>
    <w:rsid w:val="0022193F"/>
    <w:rsid w:val="0022335F"/>
    <w:rsid w:val="002239A3"/>
    <w:rsid w:val="00223F7D"/>
    <w:rsid w:val="00223FB7"/>
    <w:rsid w:val="00224477"/>
    <w:rsid w:val="00224886"/>
    <w:rsid w:val="00224CBC"/>
    <w:rsid w:val="002256FA"/>
    <w:rsid w:val="00225EEB"/>
    <w:rsid w:val="00225F19"/>
    <w:rsid w:val="00226745"/>
    <w:rsid w:val="002268A4"/>
    <w:rsid w:val="00226AD9"/>
    <w:rsid w:val="00226C9B"/>
    <w:rsid w:val="00227D56"/>
    <w:rsid w:val="002302C9"/>
    <w:rsid w:val="0023078B"/>
    <w:rsid w:val="00231364"/>
    <w:rsid w:val="00231B9F"/>
    <w:rsid w:val="002326F6"/>
    <w:rsid w:val="00232C00"/>
    <w:rsid w:val="00233806"/>
    <w:rsid w:val="0023429D"/>
    <w:rsid w:val="00234352"/>
    <w:rsid w:val="002347B5"/>
    <w:rsid w:val="002351E7"/>
    <w:rsid w:val="0023536A"/>
    <w:rsid w:val="00235C3D"/>
    <w:rsid w:val="00236122"/>
    <w:rsid w:val="002361C5"/>
    <w:rsid w:val="002367E2"/>
    <w:rsid w:val="00236C3D"/>
    <w:rsid w:val="00237357"/>
    <w:rsid w:val="002375A5"/>
    <w:rsid w:val="00237F49"/>
    <w:rsid w:val="00237FAA"/>
    <w:rsid w:val="002412AC"/>
    <w:rsid w:val="0024160D"/>
    <w:rsid w:val="0024183A"/>
    <w:rsid w:val="00241896"/>
    <w:rsid w:val="002423B5"/>
    <w:rsid w:val="00242566"/>
    <w:rsid w:val="00242AB1"/>
    <w:rsid w:val="00242ADF"/>
    <w:rsid w:val="002430DF"/>
    <w:rsid w:val="0024364E"/>
    <w:rsid w:val="002438D6"/>
    <w:rsid w:val="002439E3"/>
    <w:rsid w:val="002448CE"/>
    <w:rsid w:val="00246816"/>
    <w:rsid w:val="00246CA8"/>
    <w:rsid w:val="002474AB"/>
    <w:rsid w:val="002475B3"/>
    <w:rsid w:val="00247E51"/>
    <w:rsid w:val="00247EB4"/>
    <w:rsid w:val="002501AE"/>
    <w:rsid w:val="00250673"/>
    <w:rsid w:val="002508D7"/>
    <w:rsid w:val="002508EE"/>
    <w:rsid w:val="00250A5A"/>
    <w:rsid w:val="00250BCD"/>
    <w:rsid w:val="00250CBC"/>
    <w:rsid w:val="00250E01"/>
    <w:rsid w:val="00251756"/>
    <w:rsid w:val="00251973"/>
    <w:rsid w:val="00251D8D"/>
    <w:rsid w:val="00251F78"/>
    <w:rsid w:val="00252921"/>
    <w:rsid w:val="002534E1"/>
    <w:rsid w:val="0025352C"/>
    <w:rsid w:val="002535BB"/>
    <w:rsid w:val="00254615"/>
    <w:rsid w:val="00254FAC"/>
    <w:rsid w:val="00255431"/>
    <w:rsid w:val="002560A2"/>
    <w:rsid w:val="00256B92"/>
    <w:rsid w:val="0025700F"/>
    <w:rsid w:val="002613E0"/>
    <w:rsid w:val="0026292C"/>
    <w:rsid w:val="00262D75"/>
    <w:rsid w:val="0026389E"/>
    <w:rsid w:val="00264154"/>
    <w:rsid w:val="00264527"/>
    <w:rsid w:val="002648B0"/>
    <w:rsid w:val="002648CA"/>
    <w:rsid w:val="00265465"/>
    <w:rsid w:val="00265928"/>
    <w:rsid w:val="00265B2F"/>
    <w:rsid w:val="00265D0C"/>
    <w:rsid w:val="002661C0"/>
    <w:rsid w:val="00266371"/>
    <w:rsid w:val="00266935"/>
    <w:rsid w:val="00266E37"/>
    <w:rsid w:val="002679F2"/>
    <w:rsid w:val="00267D1E"/>
    <w:rsid w:val="0027009E"/>
    <w:rsid w:val="00270327"/>
    <w:rsid w:val="00270708"/>
    <w:rsid w:val="00270805"/>
    <w:rsid w:val="002711CD"/>
    <w:rsid w:val="00271DAC"/>
    <w:rsid w:val="002724B6"/>
    <w:rsid w:val="002726E6"/>
    <w:rsid w:val="00272827"/>
    <w:rsid w:val="0027336C"/>
    <w:rsid w:val="002733CA"/>
    <w:rsid w:val="00273E6E"/>
    <w:rsid w:val="00274B4B"/>
    <w:rsid w:val="0027545D"/>
    <w:rsid w:val="00275A14"/>
    <w:rsid w:val="00276715"/>
    <w:rsid w:val="00277744"/>
    <w:rsid w:val="0027783B"/>
    <w:rsid w:val="00280198"/>
    <w:rsid w:val="002807A3"/>
    <w:rsid w:val="002807DA"/>
    <w:rsid w:val="002811D7"/>
    <w:rsid w:val="002816CA"/>
    <w:rsid w:val="00281AA0"/>
    <w:rsid w:val="002824EA"/>
    <w:rsid w:val="0028250A"/>
    <w:rsid w:val="0028277D"/>
    <w:rsid w:val="00282858"/>
    <w:rsid w:val="00282C10"/>
    <w:rsid w:val="00282D23"/>
    <w:rsid w:val="002831F8"/>
    <w:rsid w:val="002832AE"/>
    <w:rsid w:val="00283389"/>
    <w:rsid w:val="002839ED"/>
    <w:rsid w:val="00284469"/>
    <w:rsid w:val="00285399"/>
    <w:rsid w:val="00285441"/>
    <w:rsid w:val="00285D1A"/>
    <w:rsid w:val="002862AD"/>
    <w:rsid w:val="00286495"/>
    <w:rsid w:val="00286A11"/>
    <w:rsid w:val="00287BB4"/>
    <w:rsid w:val="00287CBE"/>
    <w:rsid w:val="00291D03"/>
    <w:rsid w:val="002922DE"/>
    <w:rsid w:val="00292329"/>
    <w:rsid w:val="00292945"/>
    <w:rsid w:val="00292DA0"/>
    <w:rsid w:val="00293060"/>
    <w:rsid w:val="0029311B"/>
    <w:rsid w:val="002941FF"/>
    <w:rsid w:val="00294C6C"/>
    <w:rsid w:val="00295428"/>
    <w:rsid w:val="00295C4B"/>
    <w:rsid w:val="00295D4A"/>
    <w:rsid w:val="0029615C"/>
    <w:rsid w:val="00296C3B"/>
    <w:rsid w:val="0029752C"/>
    <w:rsid w:val="00297B48"/>
    <w:rsid w:val="002A0341"/>
    <w:rsid w:val="002A1554"/>
    <w:rsid w:val="002A2009"/>
    <w:rsid w:val="002A2088"/>
    <w:rsid w:val="002A20F1"/>
    <w:rsid w:val="002A243E"/>
    <w:rsid w:val="002A2674"/>
    <w:rsid w:val="002A34C0"/>
    <w:rsid w:val="002A3536"/>
    <w:rsid w:val="002A44D0"/>
    <w:rsid w:val="002A466D"/>
    <w:rsid w:val="002A4ABA"/>
    <w:rsid w:val="002A4AF2"/>
    <w:rsid w:val="002A4BBE"/>
    <w:rsid w:val="002A50CC"/>
    <w:rsid w:val="002A52C2"/>
    <w:rsid w:val="002A5BDC"/>
    <w:rsid w:val="002A74C7"/>
    <w:rsid w:val="002A781E"/>
    <w:rsid w:val="002B05C1"/>
    <w:rsid w:val="002B1208"/>
    <w:rsid w:val="002B2137"/>
    <w:rsid w:val="002B2733"/>
    <w:rsid w:val="002B322C"/>
    <w:rsid w:val="002B34BF"/>
    <w:rsid w:val="002B38A9"/>
    <w:rsid w:val="002B3EC6"/>
    <w:rsid w:val="002B4141"/>
    <w:rsid w:val="002B5113"/>
    <w:rsid w:val="002B5671"/>
    <w:rsid w:val="002B574A"/>
    <w:rsid w:val="002B6704"/>
    <w:rsid w:val="002B6B7D"/>
    <w:rsid w:val="002B7363"/>
    <w:rsid w:val="002B7462"/>
    <w:rsid w:val="002C0869"/>
    <w:rsid w:val="002C1708"/>
    <w:rsid w:val="002C2264"/>
    <w:rsid w:val="002C282E"/>
    <w:rsid w:val="002C2C55"/>
    <w:rsid w:val="002C3484"/>
    <w:rsid w:val="002C3A8D"/>
    <w:rsid w:val="002C3B25"/>
    <w:rsid w:val="002C448D"/>
    <w:rsid w:val="002C530B"/>
    <w:rsid w:val="002C58A8"/>
    <w:rsid w:val="002C5950"/>
    <w:rsid w:val="002C59CF"/>
    <w:rsid w:val="002C5B05"/>
    <w:rsid w:val="002C63F6"/>
    <w:rsid w:val="002C6E6F"/>
    <w:rsid w:val="002C6EFC"/>
    <w:rsid w:val="002C79CA"/>
    <w:rsid w:val="002C7CE4"/>
    <w:rsid w:val="002D003D"/>
    <w:rsid w:val="002D007E"/>
    <w:rsid w:val="002D08C0"/>
    <w:rsid w:val="002D11B2"/>
    <w:rsid w:val="002D17C2"/>
    <w:rsid w:val="002D28A7"/>
    <w:rsid w:val="002D2C74"/>
    <w:rsid w:val="002D3290"/>
    <w:rsid w:val="002D3F9C"/>
    <w:rsid w:val="002D4CD4"/>
    <w:rsid w:val="002D60CC"/>
    <w:rsid w:val="002D67DE"/>
    <w:rsid w:val="002D6FD8"/>
    <w:rsid w:val="002D7982"/>
    <w:rsid w:val="002D7A59"/>
    <w:rsid w:val="002E1473"/>
    <w:rsid w:val="002E167D"/>
    <w:rsid w:val="002E1E85"/>
    <w:rsid w:val="002E25DB"/>
    <w:rsid w:val="002E273E"/>
    <w:rsid w:val="002E2CD1"/>
    <w:rsid w:val="002E3BA0"/>
    <w:rsid w:val="002E402D"/>
    <w:rsid w:val="002E471D"/>
    <w:rsid w:val="002E4ABF"/>
    <w:rsid w:val="002E50C1"/>
    <w:rsid w:val="002E52D9"/>
    <w:rsid w:val="002E65DE"/>
    <w:rsid w:val="002E70EF"/>
    <w:rsid w:val="002E77BC"/>
    <w:rsid w:val="002E7BA7"/>
    <w:rsid w:val="002F0057"/>
    <w:rsid w:val="002F04D7"/>
    <w:rsid w:val="002F0A42"/>
    <w:rsid w:val="002F1464"/>
    <w:rsid w:val="002F186A"/>
    <w:rsid w:val="002F1E6C"/>
    <w:rsid w:val="002F29D4"/>
    <w:rsid w:val="002F2B42"/>
    <w:rsid w:val="002F31D8"/>
    <w:rsid w:val="002F45A1"/>
    <w:rsid w:val="002F50E4"/>
    <w:rsid w:val="002F5D67"/>
    <w:rsid w:val="002F6167"/>
    <w:rsid w:val="002F6455"/>
    <w:rsid w:val="002F7722"/>
    <w:rsid w:val="002F7EB3"/>
    <w:rsid w:val="00300039"/>
    <w:rsid w:val="0030077D"/>
    <w:rsid w:val="00300EDC"/>
    <w:rsid w:val="00301439"/>
    <w:rsid w:val="00301517"/>
    <w:rsid w:val="003018E9"/>
    <w:rsid w:val="00301A37"/>
    <w:rsid w:val="00302209"/>
    <w:rsid w:val="00302242"/>
    <w:rsid w:val="00302BA6"/>
    <w:rsid w:val="0030308E"/>
    <w:rsid w:val="00303151"/>
    <w:rsid w:val="00305069"/>
    <w:rsid w:val="003067BB"/>
    <w:rsid w:val="00306A34"/>
    <w:rsid w:val="003072E6"/>
    <w:rsid w:val="0031009A"/>
    <w:rsid w:val="00310EFB"/>
    <w:rsid w:val="00311073"/>
    <w:rsid w:val="003111A3"/>
    <w:rsid w:val="00311538"/>
    <w:rsid w:val="00311E82"/>
    <w:rsid w:val="00312A81"/>
    <w:rsid w:val="00313172"/>
    <w:rsid w:val="00313ACA"/>
    <w:rsid w:val="00314A3F"/>
    <w:rsid w:val="00314F61"/>
    <w:rsid w:val="0031569B"/>
    <w:rsid w:val="00316013"/>
    <w:rsid w:val="0031697D"/>
    <w:rsid w:val="00317131"/>
    <w:rsid w:val="0031723F"/>
    <w:rsid w:val="00317CEC"/>
    <w:rsid w:val="00317F8F"/>
    <w:rsid w:val="003223ED"/>
    <w:rsid w:val="00323848"/>
    <w:rsid w:val="00323C74"/>
    <w:rsid w:val="003248AA"/>
    <w:rsid w:val="00324F1B"/>
    <w:rsid w:val="003251EB"/>
    <w:rsid w:val="00325E09"/>
    <w:rsid w:val="00326889"/>
    <w:rsid w:val="003268E3"/>
    <w:rsid w:val="00326954"/>
    <w:rsid w:val="003277AB"/>
    <w:rsid w:val="00327AF7"/>
    <w:rsid w:val="00327B5F"/>
    <w:rsid w:val="00327ECD"/>
    <w:rsid w:val="003308BF"/>
    <w:rsid w:val="003314EC"/>
    <w:rsid w:val="00331757"/>
    <w:rsid w:val="00331981"/>
    <w:rsid w:val="00331E22"/>
    <w:rsid w:val="0033204C"/>
    <w:rsid w:val="00332E8A"/>
    <w:rsid w:val="00334450"/>
    <w:rsid w:val="00334E59"/>
    <w:rsid w:val="003353D6"/>
    <w:rsid w:val="0033576E"/>
    <w:rsid w:val="003365ED"/>
    <w:rsid w:val="00336FDD"/>
    <w:rsid w:val="00337221"/>
    <w:rsid w:val="00337DFF"/>
    <w:rsid w:val="0034069B"/>
    <w:rsid w:val="0034077E"/>
    <w:rsid w:val="003408A3"/>
    <w:rsid w:val="00341E14"/>
    <w:rsid w:val="00343DC0"/>
    <w:rsid w:val="003441E6"/>
    <w:rsid w:val="003447DA"/>
    <w:rsid w:val="003452D1"/>
    <w:rsid w:val="003462D2"/>
    <w:rsid w:val="00346781"/>
    <w:rsid w:val="00346994"/>
    <w:rsid w:val="00346B9B"/>
    <w:rsid w:val="00347068"/>
    <w:rsid w:val="003502A0"/>
    <w:rsid w:val="00350360"/>
    <w:rsid w:val="003504F7"/>
    <w:rsid w:val="0035163E"/>
    <w:rsid w:val="003516EF"/>
    <w:rsid w:val="003518E4"/>
    <w:rsid w:val="00351EAC"/>
    <w:rsid w:val="00351FB7"/>
    <w:rsid w:val="00352548"/>
    <w:rsid w:val="0035295E"/>
    <w:rsid w:val="00352C10"/>
    <w:rsid w:val="00352DD9"/>
    <w:rsid w:val="00354ADB"/>
    <w:rsid w:val="00355477"/>
    <w:rsid w:val="00355A52"/>
    <w:rsid w:val="00356122"/>
    <w:rsid w:val="00357A5C"/>
    <w:rsid w:val="00357E83"/>
    <w:rsid w:val="00361037"/>
    <w:rsid w:val="00361167"/>
    <w:rsid w:val="00361B1E"/>
    <w:rsid w:val="003629C5"/>
    <w:rsid w:val="00362A12"/>
    <w:rsid w:val="00362B16"/>
    <w:rsid w:val="00362F72"/>
    <w:rsid w:val="003634F0"/>
    <w:rsid w:val="003650CF"/>
    <w:rsid w:val="00365646"/>
    <w:rsid w:val="00366353"/>
    <w:rsid w:val="00366648"/>
    <w:rsid w:val="00366A07"/>
    <w:rsid w:val="00367095"/>
    <w:rsid w:val="00367894"/>
    <w:rsid w:val="00367F31"/>
    <w:rsid w:val="00370C0C"/>
    <w:rsid w:val="00370DC7"/>
    <w:rsid w:val="00371205"/>
    <w:rsid w:val="003729CA"/>
    <w:rsid w:val="00372F86"/>
    <w:rsid w:val="00372F98"/>
    <w:rsid w:val="00372FF3"/>
    <w:rsid w:val="0037346F"/>
    <w:rsid w:val="00373E54"/>
    <w:rsid w:val="00373EB8"/>
    <w:rsid w:val="00374717"/>
    <w:rsid w:val="0037487C"/>
    <w:rsid w:val="00374ADF"/>
    <w:rsid w:val="00374AE2"/>
    <w:rsid w:val="00374F33"/>
    <w:rsid w:val="003755AC"/>
    <w:rsid w:val="00375A67"/>
    <w:rsid w:val="00375DF7"/>
    <w:rsid w:val="003762DA"/>
    <w:rsid w:val="00376B67"/>
    <w:rsid w:val="003773F3"/>
    <w:rsid w:val="00377606"/>
    <w:rsid w:val="00377A1D"/>
    <w:rsid w:val="00377BC2"/>
    <w:rsid w:val="00377C94"/>
    <w:rsid w:val="003801CA"/>
    <w:rsid w:val="00380BEE"/>
    <w:rsid w:val="00381499"/>
    <w:rsid w:val="0038155C"/>
    <w:rsid w:val="003815F2"/>
    <w:rsid w:val="00381958"/>
    <w:rsid w:val="00381D83"/>
    <w:rsid w:val="00382113"/>
    <w:rsid w:val="00382542"/>
    <w:rsid w:val="0038385C"/>
    <w:rsid w:val="00384055"/>
    <w:rsid w:val="00384914"/>
    <w:rsid w:val="00384D45"/>
    <w:rsid w:val="0038508D"/>
    <w:rsid w:val="003853E2"/>
    <w:rsid w:val="00386DDC"/>
    <w:rsid w:val="003871A9"/>
    <w:rsid w:val="0038767C"/>
    <w:rsid w:val="00387B00"/>
    <w:rsid w:val="00387FB9"/>
    <w:rsid w:val="00390065"/>
    <w:rsid w:val="00390B1A"/>
    <w:rsid w:val="003911AE"/>
    <w:rsid w:val="00392272"/>
    <w:rsid w:val="00392CF9"/>
    <w:rsid w:val="00393325"/>
    <w:rsid w:val="003935ED"/>
    <w:rsid w:val="00393CCD"/>
    <w:rsid w:val="0039476D"/>
    <w:rsid w:val="0039545B"/>
    <w:rsid w:val="003955F8"/>
    <w:rsid w:val="00395649"/>
    <w:rsid w:val="0039577A"/>
    <w:rsid w:val="00395A82"/>
    <w:rsid w:val="00395E74"/>
    <w:rsid w:val="00396614"/>
    <w:rsid w:val="00396876"/>
    <w:rsid w:val="00396B23"/>
    <w:rsid w:val="003A0091"/>
    <w:rsid w:val="003A073B"/>
    <w:rsid w:val="003A0DF8"/>
    <w:rsid w:val="003A119A"/>
    <w:rsid w:val="003A127F"/>
    <w:rsid w:val="003A261F"/>
    <w:rsid w:val="003A29FB"/>
    <w:rsid w:val="003A2DA7"/>
    <w:rsid w:val="003A343F"/>
    <w:rsid w:val="003A4130"/>
    <w:rsid w:val="003A4FD2"/>
    <w:rsid w:val="003A50D3"/>
    <w:rsid w:val="003A5A3A"/>
    <w:rsid w:val="003A5CE1"/>
    <w:rsid w:val="003A606A"/>
    <w:rsid w:val="003A63FA"/>
    <w:rsid w:val="003A6933"/>
    <w:rsid w:val="003A7394"/>
    <w:rsid w:val="003A744B"/>
    <w:rsid w:val="003A7596"/>
    <w:rsid w:val="003A761A"/>
    <w:rsid w:val="003A7A9B"/>
    <w:rsid w:val="003A7FFD"/>
    <w:rsid w:val="003B051E"/>
    <w:rsid w:val="003B13B2"/>
    <w:rsid w:val="003B1434"/>
    <w:rsid w:val="003B1E7A"/>
    <w:rsid w:val="003B2322"/>
    <w:rsid w:val="003B2A47"/>
    <w:rsid w:val="003B2F89"/>
    <w:rsid w:val="003B3583"/>
    <w:rsid w:val="003B373A"/>
    <w:rsid w:val="003B3FD3"/>
    <w:rsid w:val="003B41C1"/>
    <w:rsid w:val="003B5523"/>
    <w:rsid w:val="003B5A0E"/>
    <w:rsid w:val="003B626B"/>
    <w:rsid w:val="003B62A5"/>
    <w:rsid w:val="003B7106"/>
    <w:rsid w:val="003C054A"/>
    <w:rsid w:val="003C07F4"/>
    <w:rsid w:val="003C0DBD"/>
    <w:rsid w:val="003C18F4"/>
    <w:rsid w:val="003C1C90"/>
    <w:rsid w:val="003C2A3E"/>
    <w:rsid w:val="003C309B"/>
    <w:rsid w:val="003C3710"/>
    <w:rsid w:val="003C4104"/>
    <w:rsid w:val="003C633F"/>
    <w:rsid w:val="003C7229"/>
    <w:rsid w:val="003C7A40"/>
    <w:rsid w:val="003C7B7F"/>
    <w:rsid w:val="003C7D62"/>
    <w:rsid w:val="003D0603"/>
    <w:rsid w:val="003D0BD1"/>
    <w:rsid w:val="003D0DB1"/>
    <w:rsid w:val="003D0E46"/>
    <w:rsid w:val="003D1054"/>
    <w:rsid w:val="003D1378"/>
    <w:rsid w:val="003D1A59"/>
    <w:rsid w:val="003D1CDA"/>
    <w:rsid w:val="003D1D09"/>
    <w:rsid w:val="003D1FB8"/>
    <w:rsid w:val="003D2D83"/>
    <w:rsid w:val="003D3E77"/>
    <w:rsid w:val="003D3F18"/>
    <w:rsid w:val="003D3F99"/>
    <w:rsid w:val="003D4AFC"/>
    <w:rsid w:val="003D4DB5"/>
    <w:rsid w:val="003D4F79"/>
    <w:rsid w:val="003D5112"/>
    <w:rsid w:val="003D5121"/>
    <w:rsid w:val="003D5A14"/>
    <w:rsid w:val="003D5E57"/>
    <w:rsid w:val="003D66EC"/>
    <w:rsid w:val="003D7379"/>
    <w:rsid w:val="003D7A24"/>
    <w:rsid w:val="003D7B6E"/>
    <w:rsid w:val="003D7C33"/>
    <w:rsid w:val="003E18F9"/>
    <w:rsid w:val="003E1D63"/>
    <w:rsid w:val="003E386F"/>
    <w:rsid w:val="003E49C2"/>
    <w:rsid w:val="003E624C"/>
    <w:rsid w:val="003E6877"/>
    <w:rsid w:val="003E73F9"/>
    <w:rsid w:val="003E78B6"/>
    <w:rsid w:val="003E7BFA"/>
    <w:rsid w:val="003E7F92"/>
    <w:rsid w:val="003F003D"/>
    <w:rsid w:val="003F061A"/>
    <w:rsid w:val="003F082A"/>
    <w:rsid w:val="003F0E2F"/>
    <w:rsid w:val="003F0E92"/>
    <w:rsid w:val="003F1EBF"/>
    <w:rsid w:val="003F2005"/>
    <w:rsid w:val="003F263A"/>
    <w:rsid w:val="003F26BC"/>
    <w:rsid w:val="003F2D7C"/>
    <w:rsid w:val="003F3083"/>
    <w:rsid w:val="003F42DF"/>
    <w:rsid w:val="003F4544"/>
    <w:rsid w:val="003F4C3E"/>
    <w:rsid w:val="003F4DE7"/>
    <w:rsid w:val="003F5416"/>
    <w:rsid w:val="003F57E0"/>
    <w:rsid w:val="003F5958"/>
    <w:rsid w:val="003F5CD5"/>
    <w:rsid w:val="003F5CF4"/>
    <w:rsid w:val="003F5D27"/>
    <w:rsid w:val="003F5E46"/>
    <w:rsid w:val="003F5E66"/>
    <w:rsid w:val="003F6B59"/>
    <w:rsid w:val="003F78ED"/>
    <w:rsid w:val="003F7BA8"/>
    <w:rsid w:val="003F7E4F"/>
    <w:rsid w:val="003F7FAA"/>
    <w:rsid w:val="0040028F"/>
    <w:rsid w:val="00400A09"/>
    <w:rsid w:val="00401301"/>
    <w:rsid w:val="00402C68"/>
    <w:rsid w:val="00402DBE"/>
    <w:rsid w:val="00403248"/>
    <w:rsid w:val="004043F0"/>
    <w:rsid w:val="00404859"/>
    <w:rsid w:val="00404889"/>
    <w:rsid w:val="00404ACD"/>
    <w:rsid w:val="0040565C"/>
    <w:rsid w:val="004060C9"/>
    <w:rsid w:val="00406245"/>
    <w:rsid w:val="00407C69"/>
    <w:rsid w:val="0041009F"/>
    <w:rsid w:val="004104FE"/>
    <w:rsid w:val="00410A7B"/>
    <w:rsid w:val="0041165B"/>
    <w:rsid w:val="00411A09"/>
    <w:rsid w:val="00411A0C"/>
    <w:rsid w:val="004124F7"/>
    <w:rsid w:val="00413289"/>
    <w:rsid w:val="00413E90"/>
    <w:rsid w:val="00414006"/>
    <w:rsid w:val="0041459F"/>
    <w:rsid w:val="00414C51"/>
    <w:rsid w:val="00415119"/>
    <w:rsid w:val="004154D4"/>
    <w:rsid w:val="00415EFC"/>
    <w:rsid w:val="004162BD"/>
    <w:rsid w:val="00416462"/>
    <w:rsid w:val="004171AE"/>
    <w:rsid w:val="00417E5E"/>
    <w:rsid w:val="00421433"/>
    <w:rsid w:val="004215E1"/>
    <w:rsid w:val="0042166D"/>
    <w:rsid w:val="004219C7"/>
    <w:rsid w:val="00422609"/>
    <w:rsid w:val="00423547"/>
    <w:rsid w:val="0042382D"/>
    <w:rsid w:val="004247B7"/>
    <w:rsid w:val="0042496A"/>
    <w:rsid w:val="00424FA6"/>
    <w:rsid w:val="0042630F"/>
    <w:rsid w:val="00426A1A"/>
    <w:rsid w:val="00426C53"/>
    <w:rsid w:val="0042786C"/>
    <w:rsid w:val="00431AFA"/>
    <w:rsid w:val="00431B43"/>
    <w:rsid w:val="00431BF8"/>
    <w:rsid w:val="00431EA5"/>
    <w:rsid w:val="004331E3"/>
    <w:rsid w:val="00433293"/>
    <w:rsid w:val="004336D5"/>
    <w:rsid w:val="004344B4"/>
    <w:rsid w:val="00435A68"/>
    <w:rsid w:val="00436902"/>
    <w:rsid w:val="00437110"/>
    <w:rsid w:val="0043755B"/>
    <w:rsid w:val="004377CE"/>
    <w:rsid w:val="004402F3"/>
    <w:rsid w:val="004409CE"/>
    <w:rsid w:val="00440B42"/>
    <w:rsid w:val="00440FB3"/>
    <w:rsid w:val="0044157C"/>
    <w:rsid w:val="0044191A"/>
    <w:rsid w:val="0044356D"/>
    <w:rsid w:val="0044487C"/>
    <w:rsid w:val="00444C72"/>
    <w:rsid w:val="00445116"/>
    <w:rsid w:val="00445537"/>
    <w:rsid w:val="00446A89"/>
    <w:rsid w:val="00446F96"/>
    <w:rsid w:val="00447EE7"/>
    <w:rsid w:val="00447F26"/>
    <w:rsid w:val="004500F9"/>
    <w:rsid w:val="00450CA2"/>
    <w:rsid w:val="00450DB9"/>
    <w:rsid w:val="004510DF"/>
    <w:rsid w:val="00451393"/>
    <w:rsid w:val="0045147E"/>
    <w:rsid w:val="0045151A"/>
    <w:rsid w:val="00451933"/>
    <w:rsid w:val="00451B3F"/>
    <w:rsid w:val="0045224E"/>
    <w:rsid w:val="00452A4B"/>
    <w:rsid w:val="00452A4D"/>
    <w:rsid w:val="00452AFB"/>
    <w:rsid w:val="00453219"/>
    <w:rsid w:val="00453589"/>
    <w:rsid w:val="00454B8A"/>
    <w:rsid w:val="004553D6"/>
    <w:rsid w:val="004554C1"/>
    <w:rsid w:val="00455D5C"/>
    <w:rsid w:val="004573D0"/>
    <w:rsid w:val="0045746C"/>
    <w:rsid w:val="0045797D"/>
    <w:rsid w:val="00457B56"/>
    <w:rsid w:val="0046036E"/>
    <w:rsid w:val="0046041D"/>
    <w:rsid w:val="0046084C"/>
    <w:rsid w:val="00460FC2"/>
    <w:rsid w:val="004610B3"/>
    <w:rsid w:val="00461273"/>
    <w:rsid w:val="0046144E"/>
    <w:rsid w:val="00461A6B"/>
    <w:rsid w:val="004625A6"/>
    <w:rsid w:val="00462859"/>
    <w:rsid w:val="00462A02"/>
    <w:rsid w:val="0046439C"/>
    <w:rsid w:val="00464F5B"/>
    <w:rsid w:val="00464FEA"/>
    <w:rsid w:val="0046530D"/>
    <w:rsid w:val="00465457"/>
    <w:rsid w:val="00465948"/>
    <w:rsid w:val="004671AA"/>
    <w:rsid w:val="00467445"/>
    <w:rsid w:val="00467E01"/>
    <w:rsid w:val="00467F72"/>
    <w:rsid w:val="004706FD"/>
    <w:rsid w:val="00470F83"/>
    <w:rsid w:val="00471AF7"/>
    <w:rsid w:val="00471DAA"/>
    <w:rsid w:val="00472A50"/>
    <w:rsid w:val="00472AE5"/>
    <w:rsid w:val="0047328B"/>
    <w:rsid w:val="00473C62"/>
    <w:rsid w:val="004759AF"/>
    <w:rsid w:val="0047796C"/>
    <w:rsid w:val="00477E8A"/>
    <w:rsid w:val="00480415"/>
    <w:rsid w:val="0048078F"/>
    <w:rsid w:val="00481272"/>
    <w:rsid w:val="004812F6"/>
    <w:rsid w:val="0048131D"/>
    <w:rsid w:val="00481353"/>
    <w:rsid w:val="004817CC"/>
    <w:rsid w:val="00482336"/>
    <w:rsid w:val="00482ABA"/>
    <w:rsid w:val="0048341E"/>
    <w:rsid w:val="004838E3"/>
    <w:rsid w:val="00483EC8"/>
    <w:rsid w:val="004840DE"/>
    <w:rsid w:val="0048475F"/>
    <w:rsid w:val="00484D7F"/>
    <w:rsid w:val="00485103"/>
    <w:rsid w:val="00485527"/>
    <w:rsid w:val="004855EF"/>
    <w:rsid w:val="00485894"/>
    <w:rsid w:val="00486970"/>
    <w:rsid w:val="00487153"/>
    <w:rsid w:val="0048737A"/>
    <w:rsid w:val="004900F0"/>
    <w:rsid w:val="004910E0"/>
    <w:rsid w:val="004913D8"/>
    <w:rsid w:val="00491454"/>
    <w:rsid w:val="00491F70"/>
    <w:rsid w:val="0049278F"/>
    <w:rsid w:val="00492E8A"/>
    <w:rsid w:val="00493201"/>
    <w:rsid w:val="00493368"/>
    <w:rsid w:val="00493A7E"/>
    <w:rsid w:val="00493E8A"/>
    <w:rsid w:val="004940CB"/>
    <w:rsid w:val="004946A6"/>
    <w:rsid w:val="004946B5"/>
    <w:rsid w:val="00496004"/>
    <w:rsid w:val="0049606E"/>
    <w:rsid w:val="004960E0"/>
    <w:rsid w:val="004966E6"/>
    <w:rsid w:val="004A19D1"/>
    <w:rsid w:val="004A23E8"/>
    <w:rsid w:val="004A27EF"/>
    <w:rsid w:val="004A2ADE"/>
    <w:rsid w:val="004A38E1"/>
    <w:rsid w:val="004A47E2"/>
    <w:rsid w:val="004A4E80"/>
    <w:rsid w:val="004A5321"/>
    <w:rsid w:val="004A54AB"/>
    <w:rsid w:val="004A5A57"/>
    <w:rsid w:val="004A64BD"/>
    <w:rsid w:val="004A65CA"/>
    <w:rsid w:val="004A6CF8"/>
    <w:rsid w:val="004A7376"/>
    <w:rsid w:val="004B09D1"/>
    <w:rsid w:val="004B16B6"/>
    <w:rsid w:val="004B183B"/>
    <w:rsid w:val="004B1B5F"/>
    <w:rsid w:val="004B2942"/>
    <w:rsid w:val="004B2CAC"/>
    <w:rsid w:val="004B327D"/>
    <w:rsid w:val="004B3A3A"/>
    <w:rsid w:val="004B3DDA"/>
    <w:rsid w:val="004B3F48"/>
    <w:rsid w:val="004B43B7"/>
    <w:rsid w:val="004B51D6"/>
    <w:rsid w:val="004B55BD"/>
    <w:rsid w:val="004B5A35"/>
    <w:rsid w:val="004B63A7"/>
    <w:rsid w:val="004B6479"/>
    <w:rsid w:val="004B680D"/>
    <w:rsid w:val="004B7DAF"/>
    <w:rsid w:val="004C025F"/>
    <w:rsid w:val="004C05C7"/>
    <w:rsid w:val="004C07EA"/>
    <w:rsid w:val="004C11DE"/>
    <w:rsid w:val="004C14F6"/>
    <w:rsid w:val="004C1550"/>
    <w:rsid w:val="004C2774"/>
    <w:rsid w:val="004C2E08"/>
    <w:rsid w:val="004C40E0"/>
    <w:rsid w:val="004C4199"/>
    <w:rsid w:val="004C4543"/>
    <w:rsid w:val="004C48B7"/>
    <w:rsid w:val="004C532C"/>
    <w:rsid w:val="004C561C"/>
    <w:rsid w:val="004C5703"/>
    <w:rsid w:val="004C57D8"/>
    <w:rsid w:val="004C62AE"/>
    <w:rsid w:val="004C6730"/>
    <w:rsid w:val="004C6A9D"/>
    <w:rsid w:val="004C7261"/>
    <w:rsid w:val="004C72B3"/>
    <w:rsid w:val="004C7798"/>
    <w:rsid w:val="004C77D9"/>
    <w:rsid w:val="004C7CAB"/>
    <w:rsid w:val="004D02A2"/>
    <w:rsid w:val="004D03AA"/>
    <w:rsid w:val="004D0610"/>
    <w:rsid w:val="004D0971"/>
    <w:rsid w:val="004D15BE"/>
    <w:rsid w:val="004D16CF"/>
    <w:rsid w:val="004D1830"/>
    <w:rsid w:val="004D18A3"/>
    <w:rsid w:val="004D18A6"/>
    <w:rsid w:val="004D1C0E"/>
    <w:rsid w:val="004D1CEB"/>
    <w:rsid w:val="004D2855"/>
    <w:rsid w:val="004D3EB9"/>
    <w:rsid w:val="004D4B15"/>
    <w:rsid w:val="004D4CF3"/>
    <w:rsid w:val="004D4D13"/>
    <w:rsid w:val="004D5068"/>
    <w:rsid w:val="004D5FD0"/>
    <w:rsid w:val="004D6ADC"/>
    <w:rsid w:val="004D6EF0"/>
    <w:rsid w:val="004D7137"/>
    <w:rsid w:val="004D71DA"/>
    <w:rsid w:val="004E00C9"/>
    <w:rsid w:val="004E0F27"/>
    <w:rsid w:val="004E2E4C"/>
    <w:rsid w:val="004E2ED8"/>
    <w:rsid w:val="004E323C"/>
    <w:rsid w:val="004E3E6B"/>
    <w:rsid w:val="004E5382"/>
    <w:rsid w:val="004E55E4"/>
    <w:rsid w:val="004E60AC"/>
    <w:rsid w:val="004E64A0"/>
    <w:rsid w:val="004E7E95"/>
    <w:rsid w:val="004F1549"/>
    <w:rsid w:val="004F3838"/>
    <w:rsid w:val="004F3847"/>
    <w:rsid w:val="004F3A3B"/>
    <w:rsid w:val="004F4DE1"/>
    <w:rsid w:val="004F4FB5"/>
    <w:rsid w:val="004F50B4"/>
    <w:rsid w:val="004F53CB"/>
    <w:rsid w:val="004F5C39"/>
    <w:rsid w:val="004F64AB"/>
    <w:rsid w:val="004F6734"/>
    <w:rsid w:val="004F6B38"/>
    <w:rsid w:val="004F6B8F"/>
    <w:rsid w:val="004F6D3A"/>
    <w:rsid w:val="004F71C6"/>
    <w:rsid w:val="004F74B9"/>
    <w:rsid w:val="004F7767"/>
    <w:rsid w:val="005002FD"/>
    <w:rsid w:val="005004A6"/>
    <w:rsid w:val="005007D5"/>
    <w:rsid w:val="0050137F"/>
    <w:rsid w:val="0050177C"/>
    <w:rsid w:val="00501C84"/>
    <w:rsid w:val="0050221C"/>
    <w:rsid w:val="00502860"/>
    <w:rsid w:val="00502A48"/>
    <w:rsid w:val="00503800"/>
    <w:rsid w:val="00504BBB"/>
    <w:rsid w:val="00504EF7"/>
    <w:rsid w:val="0050587F"/>
    <w:rsid w:val="00505E01"/>
    <w:rsid w:val="00506838"/>
    <w:rsid w:val="005074FA"/>
    <w:rsid w:val="00507ADF"/>
    <w:rsid w:val="00510721"/>
    <w:rsid w:val="00510E3F"/>
    <w:rsid w:val="00511740"/>
    <w:rsid w:val="00511CCD"/>
    <w:rsid w:val="00512BED"/>
    <w:rsid w:val="00512C6F"/>
    <w:rsid w:val="00513727"/>
    <w:rsid w:val="00515108"/>
    <w:rsid w:val="005155F2"/>
    <w:rsid w:val="005155F4"/>
    <w:rsid w:val="00515DCA"/>
    <w:rsid w:val="0051646B"/>
    <w:rsid w:val="00516721"/>
    <w:rsid w:val="00516BF6"/>
    <w:rsid w:val="005176FA"/>
    <w:rsid w:val="00517968"/>
    <w:rsid w:val="00517C64"/>
    <w:rsid w:val="00520B7C"/>
    <w:rsid w:val="005211EF"/>
    <w:rsid w:val="0052146B"/>
    <w:rsid w:val="005220D1"/>
    <w:rsid w:val="00522524"/>
    <w:rsid w:val="0052262D"/>
    <w:rsid w:val="00522C0A"/>
    <w:rsid w:val="00523533"/>
    <w:rsid w:val="005239A1"/>
    <w:rsid w:val="00524012"/>
    <w:rsid w:val="005242CA"/>
    <w:rsid w:val="005243F0"/>
    <w:rsid w:val="00524555"/>
    <w:rsid w:val="00524E3D"/>
    <w:rsid w:val="005250B3"/>
    <w:rsid w:val="005256E9"/>
    <w:rsid w:val="00525999"/>
    <w:rsid w:val="00525AA2"/>
    <w:rsid w:val="00525BEE"/>
    <w:rsid w:val="00525D00"/>
    <w:rsid w:val="00525D42"/>
    <w:rsid w:val="00525D6A"/>
    <w:rsid w:val="00525ECC"/>
    <w:rsid w:val="005267AF"/>
    <w:rsid w:val="00526CBD"/>
    <w:rsid w:val="00526F68"/>
    <w:rsid w:val="00527501"/>
    <w:rsid w:val="0052772E"/>
    <w:rsid w:val="005302B3"/>
    <w:rsid w:val="00530940"/>
    <w:rsid w:val="00531015"/>
    <w:rsid w:val="00531066"/>
    <w:rsid w:val="00531202"/>
    <w:rsid w:val="005318F9"/>
    <w:rsid w:val="00531DC5"/>
    <w:rsid w:val="00531EF8"/>
    <w:rsid w:val="00532131"/>
    <w:rsid w:val="00532571"/>
    <w:rsid w:val="00532851"/>
    <w:rsid w:val="00533E40"/>
    <w:rsid w:val="00533EE7"/>
    <w:rsid w:val="005342EF"/>
    <w:rsid w:val="00535CB3"/>
    <w:rsid w:val="00536134"/>
    <w:rsid w:val="0053670D"/>
    <w:rsid w:val="00537425"/>
    <w:rsid w:val="00537A24"/>
    <w:rsid w:val="00537AD0"/>
    <w:rsid w:val="005404E9"/>
    <w:rsid w:val="00540BE6"/>
    <w:rsid w:val="005419D9"/>
    <w:rsid w:val="00541E14"/>
    <w:rsid w:val="005422FE"/>
    <w:rsid w:val="00542AC0"/>
    <w:rsid w:val="00542E5F"/>
    <w:rsid w:val="00544795"/>
    <w:rsid w:val="005450DF"/>
    <w:rsid w:val="00545BCD"/>
    <w:rsid w:val="0054607B"/>
    <w:rsid w:val="005462B3"/>
    <w:rsid w:val="005469BA"/>
    <w:rsid w:val="00546B58"/>
    <w:rsid w:val="00547441"/>
    <w:rsid w:val="00547966"/>
    <w:rsid w:val="005508CC"/>
    <w:rsid w:val="00551428"/>
    <w:rsid w:val="00551A49"/>
    <w:rsid w:val="00551D98"/>
    <w:rsid w:val="00552B0D"/>
    <w:rsid w:val="00553088"/>
    <w:rsid w:val="00554C96"/>
    <w:rsid w:val="00555123"/>
    <w:rsid w:val="005558F0"/>
    <w:rsid w:val="00555B5B"/>
    <w:rsid w:val="0055722D"/>
    <w:rsid w:val="005576B7"/>
    <w:rsid w:val="00557A5E"/>
    <w:rsid w:val="00557DEF"/>
    <w:rsid w:val="00560C40"/>
    <w:rsid w:val="005616FD"/>
    <w:rsid w:val="00563A31"/>
    <w:rsid w:val="00563A53"/>
    <w:rsid w:val="00563EC6"/>
    <w:rsid w:val="00564637"/>
    <w:rsid w:val="00564E80"/>
    <w:rsid w:val="0056526F"/>
    <w:rsid w:val="00565515"/>
    <w:rsid w:val="00565A40"/>
    <w:rsid w:val="00565DE0"/>
    <w:rsid w:val="005668AD"/>
    <w:rsid w:val="005670A0"/>
    <w:rsid w:val="005679AA"/>
    <w:rsid w:val="0057054D"/>
    <w:rsid w:val="0057065B"/>
    <w:rsid w:val="00571069"/>
    <w:rsid w:val="00571E2B"/>
    <w:rsid w:val="00572228"/>
    <w:rsid w:val="00572655"/>
    <w:rsid w:val="005727F3"/>
    <w:rsid w:val="00573181"/>
    <w:rsid w:val="00573D71"/>
    <w:rsid w:val="005740D9"/>
    <w:rsid w:val="00574B16"/>
    <w:rsid w:val="00574C76"/>
    <w:rsid w:val="00574EAD"/>
    <w:rsid w:val="005755E3"/>
    <w:rsid w:val="0057605F"/>
    <w:rsid w:val="005761D5"/>
    <w:rsid w:val="0057753C"/>
    <w:rsid w:val="0057758C"/>
    <w:rsid w:val="005801DC"/>
    <w:rsid w:val="00580433"/>
    <w:rsid w:val="00580EC8"/>
    <w:rsid w:val="00581C6F"/>
    <w:rsid w:val="00582B5B"/>
    <w:rsid w:val="00583EC2"/>
    <w:rsid w:val="005844D2"/>
    <w:rsid w:val="005851F6"/>
    <w:rsid w:val="005856E9"/>
    <w:rsid w:val="00586A2F"/>
    <w:rsid w:val="00586F83"/>
    <w:rsid w:val="00587375"/>
    <w:rsid w:val="005879E9"/>
    <w:rsid w:val="00590261"/>
    <w:rsid w:val="00591122"/>
    <w:rsid w:val="005911B5"/>
    <w:rsid w:val="005914F8"/>
    <w:rsid w:val="00591D00"/>
    <w:rsid w:val="00592A11"/>
    <w:rsid w:val="00592EA5"/>
    <w:rsid w:val="00593D1B"/>
    <w:rsid w:val="00594365"/>
    <w:rsid w:val="0059490D"/>
    <w:rsid w:val="00594F36"/>
    <w:rsid w:val="00595D0F"/>
    <w:rsid w:val="00596574"/>
    <w:rsid w:val="00596AC9"/>
    <w:rsid w:val="00596C3A"/>
    <w:rsid w:val="005970EF"/>
    <w:rsid w:val="005975CE"/>
    <w:rsid w:val="005A0159"/>
    <w:rsid w:val="005A05C8"/>
    <w:rsid w:val="005A15C4"/>
    <w:rsid w:val="005A2276"/>
    <w:rsid w:val="005A24F3"/>
    <w:rsid w:val="005A267C"/>
    <w:rsid w:val="005A29F4"/>
    <w:rsid w:val="005A3799"/>
    <w:rsid w:val="005A3C7A"/>
    <w:rsid w:val="005A4B10"/>
    <w:rsid w:val="005A5037"/>
    <w:rsid w:val="005A5881"/>
    <w:rsid w:val="005A58B2"/>
    <w:rsid w:val="005A5B15"/>
    <w:rsid w:val="005A5FF5"/>
    <w:rsid w:val="005A642C"/>
    <w:rsid w:val="005A6A7D"/>
    <w:rsid w:val="005A74E3"/>
    <w:rsid w:val="005A7C3B"/>
    <w:rsid w:val="005B0103"/>
    <w:rsid w:val="005B21EA"/>
    <w:rsid w:val="005B295A"/>
    <w:rsid w:val="005B2B83"/>
    <w:rsid w:val="005B35E3"/>
    <w:rsid w:val="005B3C8E"/>
    <w:rsid w:val="005B4435"/>
    <w:rsid w:val="005B4A81"/>
    <w:rsid w:val="005B4EDF"/>
    <w:rsid w:val="005B51FB"/>
    <w:rsid w:val="005B5360"/>
    <w:rsid w:val="005B5A46"/>
    <w:rsid w:val="005B5D36"/>
    <w:rsid w:val="005B6396"/>
    <w:rsid w:val="005B68F7"/>
    <w:rsid w:val="005B6D55"/>
    <w:rsid w:val="005B7E68"/>
    <w:rsid w:val="005C03BA"/>
    <w:rsid w:val="005C067A"/>
    <w:rsid w:val="005C1926"/>
    <w:rsid w:val="005C1BAE"/>
    <w:rsid w:val="005C23C1"/>
    <w:rsid w:val="005C2763"/>
    <w:rsid w:val="005C29C3"/>
    <w:rsid w:val="005C31A1"/>
    <w:rsid w:val="005C3775"/>
    <w:rsid w:val="005C381A"/>
    <w:rsid w:val="005C45B0"/>
    <w:rsid w:val="005C49DC"/>
    <w:rsid w:val="005C513D"/>
    <w:rsid w:val="005C54BA"/>
    <w:rsid w:val="005C5C78"/>
    <w:rsid w:val="005C5D4C"/>
    <w:rsid w:val="005C5F6A"/>
    <w:rsid w:val="005C65AD"/>
    <w:rsid w:val="005C66E0"/>
    <w:rsid w:val="005C6FD6"/>
    <w:rsid w:val="005C704C"/>
    <w:rsid w:val="005C72D1"/>
    <w:rsid w:val="005C75DF"/>
    <w:rsid w:val="005D1DD7"/>
    <w:rsid w:val="005D3F7F"/>
    <w:rsid w:val="005D441E"/>
    <w:rsid w:val="005D45A1"/>
    <w:rsid w:val="005D4749"/>
    <w:rsid w:val="005D49B4"/>
    <w:rsid w:val="005D4E6C"/>
    <w:rsid w:val="005D529D"/>
    <w:rsid w:val="005D54A1"/>
    <w:rsid w:val="005D5D3E"/>
    <w:rsid w:val="005D6656"/>
    <w:rsid w:val="005D66FB"/>
    <w:rsid w:val="005D71D9"/>
    <w:rsid w:val="005E022C"/>
    <w:rsid w:val="005E041F"/>
    <w:rsid w:val="005E1FB9"/>
    <w:rsid w:val="005E20DA"/>
    <w:rsid w:val="005E27CC"/>
    <w:rsid w:val="005E304A"/>
    <w:rsid w:val="005E336F"/>
    <w:rsid w:val="005E3470"/>
    <w:rsid w:val="005E371F"/>
    <w:rsid w:val="005E382B"/>
    <w:rsid w:val="005E3C7D"/>
    <w:rsid w:val="005E5121"/>
    <w:rsid w:val="005E5729"/>
    <w:rsid w:val="005E5E21"/>
    <w:rsid w:val="005E5EF8"/>
    <w:rsid w:val="005E6384"/>
    <w:rsid w:val="005E6C80"/>
    <w:rsid w:val="005E6D67"/>
    <w:rsid w:val="005E6D7D"/>
    <w:rsid w:val="005E72DD"/>
    <w:rsid w:val="005E7623"/>
    <w:rsid w:val="005F021F"/>
    <w:rsid w:val="005F03C8"/>
    <w:rsid w:val="005F080F"/>
    <w:rsid w:val="005F1C71"/>
    <w:rsid w:val="005F32AD"/>
    <w:rsid w:val="005F3DDD"/>
    <w:rsid w:val="005F3E1B"/>
    <w:rsid w:val="005F3EFF"/>
    <w:rsid w:val="005F4A58"/>
    <w:rsid w:val="005F6EF0"/>
    <w:rsid w:val="005F7844"/>
    <w:rsid w:val="006001BB"/>
    <w:rsid w:val="006007FA"/>
    <w:rsid w:val="00601045"/>
    <w:rsid w:val="00601936"/>
    <w:rsid w:val="00601A39"/>
    <w:rsid w:val="00602136"/>
    <w:rsid w:val="00602EC9"/>
    <w:rsid w:val="006037F7"/>
    <w:rsid w:val="006039E2"/>
    <w:rsid w:val="00604C89"/>
    <w:rsid w:val="00604FFD"/>
    <w:rsid w:val="00605563"/>
    <w:rsid w:val="00605B9D"/>
    <w:rsid w:val="00605DE1"/>
    <w:rsid w:val="00606064"/>
    <w:rsid w:val="006065A9"/>
    <w:rsid w:val="00606956"/>
    <w:rsid w:val="00607393"/>
    <w:rsid w:val="00607869"/>
    <w:rsid w:val="00607985"/>
    <w:rsid w:val="00607BBD"/>
    <w:rsid w:val="00607CC8"/>
    <w:rsid w:val="00610F38"/>
    <w:rsid w:val="0061109E"/>
    <w:rsid w:val="00611A1D"/>
    <w:rsid w:val="00611B41"/>
    <w:rsid w:val="00611BAD"/>
    <w:rsid w:val="00612325"/>
    <w:rsid w:val="00612411"/>
    <w:rsid w:val="0061277E"/>
    <w:rsid w:val="00612D6B"/>
    <w:rsid w:val="00613234"/>
    <w:rsid w:val="006138BE"/>
    <w:rsid w:val="00613F77"/>
    <w:rsid w:val="006144E2"/>
    <w:rsid w:val="00614C24"/>
    <w:rsid w:val="00614DC3"/>
    <w:rsid w:val="0061546A"/>
    <w:rsid w:val="00615A7C"/>
    <w:rsid w:val="00615B3F"/>
    <w:rsid w:val="00615C47"/>
    <w:rsid w:val="006172E6"/>
    <w:rsid w:val="0061734C"/>
    <w:rsid w:val="006201BE"/>
    <w:rsid w:val="006207DB"/>
    <w:rsid w:val="00620A55"/>
    <w:rsid w:val="00620F3D"/>
    <w:rsid w:val="00621CF4"/>
    <w:rsid w:val="00622E99"/>
    <w:rsid w:val="0062398F"/>
    <w:rsid w:val="00624CD2"/>
    <w:rsid w:val="00625A67"/>
    <w:rsid w:val="00625B1A"/>
    <w:rsid w:val="006261B3"/>
    <w:rsid w:val="00626ACC"/>
    <w:rsid w:val="00626CE6"/>
    <w:rsid w:val="0062757D"/>
    <w:rsid w:val="00630122"/>
    <w:rsid w:val="006303EF"/>
    <w:rsid w:val="00630791"/>
    <w:rsid w:val="00630F41"/>
    <w:rsid w:val="00631510"/>
    <w:rsid w:val="006319A7"/>
    <w:rsid w:val="00632125"/>
    <w:rsid w:val="00632451"/>
    <w:rsid w:val="00632DA6"/>
    <w:rsid w:val="00632FD1"/>
    <w:rsid w:val="00633335"/>
    <w:rsid w:val="006333B9"/>
    <w:rsid w:val="00633413"/>
    <w:rsid w:val="006334A8"/>
    <w:rsid w:val="00634A0E"/>
    <w:rsid w:val="00635735"/>
    <w:rsid w:val="00636148"/>
    <w:rsid w:val="00636A96"/>
    <w:rsid w:val="00637D67"/>
    <w:rsid w:val="00640A03"/>
    <w:rsid w:val="00641B58"/>
    <w:rsid w:val="00641B8A"/>
    <w:rsid w:val="0064289C"/>
    <w:rsid w:val="006428FF"/>
    <w:rsid w:val="00642CE6"/>
    <w:rsid w:val="00643807"/>
    <w:rsid w:val="00643E4E"/>
    <w:rsid w:val="00643ED7"/>
    <w:rsid w:val="006448F6"/>
    <w:rsid w:val="006449FA"/>
    <w:rsid w:val="006451F3"/>
    <w:rsid w:val="006452E4"/>
    <w:rsid w:val="00645683"/>
    <w:rsid w:val="006459CD"/>
    <w:rsid w:val="00645A89"/>
    <w:rsid w:val="00645C7C"/>
    <w:rsid w:val="00645E13"/>
    <w:rsid w:val="00645E27"/>
    <w:rsid w:val="006466F5"/>
    <w:rsid w:val="0064700A"/>
    <w:rsid w:val="00647225"/>
    <w:rsid w:val="00647765"/>
    <w:rsid w:val="00647AC3"/>
    <w:rsid w:val="00650A4A"/>
    <w:rsid w:val="00653098"/>
    <w:rsid w:val="0065484F"/>
    <w:rsid w:val="00654A7D"/>
    <w:rsid w:val="00654E72"/>
    <w:rsid w:val="006552AB"/>
    <w:rsid w:val="006565FA"/>
    <w:rsid w:val="006567F6"/>
    <w:rsid w:val="00656ACA"/>
    <w:rsid w:val="0065700C"/>
    <w:rsid w:val="006570FD"/>
    <w:rsid w:val="0065732C"/>
    <w:rsid w:val="00657749"/>
    <w:rsid w:val="006577D4"/>
    <w:rsid w:val="00660AF5"/>
    <w:rsid w:val="00661F8C"/>
    <w:rsid w:val="00662656"/>
    <w:rsid w:val="00662657"/>
    <w:rsid w:val="00662B21"/>
    <w:rsid w:val="00662EF9"/>
    <w:rsid w:val="00663164"/>
    <w:rsid w:val="00663A9B"/>
    <w:rsid w:val="00663C95"/>
    <w:rsid w:val="006648D1"/>
    <w:rsid w:val="006648E4"/>
    <w:rsid w:val="006648FF"/>
    <w:rsid w:val="006649EC"/>
    <w:rsid w:val="00664A99"/>
    <w:rsid w:val="0066583E"/>
    <w:rsid w:val="00665BD9"/>
    <w:rsid w:val="00666268"/>
    <w:rsid w:val="00666608"/>
    <w:rsid w:val="0066666F"/>
    <w:rsid w:val="0066690C"/>
    <w:rsid w:val="00666DCD"/>
    <w:rsid w:val="00667667"/>
    <w:rsid w:val="0066791A"/>
    <w:rsid w:val="0066796B"/>
    <w:rsid w:val="00667A0A"/>
    <w:rsid w:val="0067069C"/>
    <w:rsid w:val="006708C6"/>
    <w:rsid w:val="00670D52"/>
    <w:rsid w:val="00670DDB"/>
    <w:rsid w:val="00671295"/>
    <w:rsid w:val="0067155C"/>
    <w:rsid w:val="00671C1A"/>
    <w:rsid w:val="0067318C"/>
    <w:rsid w:val="00673385"/>
    <w:rsid w:val="00673427"/>
    <w:rsid w:val="00673F58"/>
    <w:rsid w:val="0067546C"/>
    <w:rsid w:val="006759D9"/>
    <w:rsid w:val="00675C8D"/>
    <w:rsid w:val="0067705D"/>
    <w:rsid w:val="006773F1"/>
    <w:rsid w:val="00677A6E"/>
    <w:rsid w:val="00677D52"/>
    <w:rsid w:val="00677FF6"/>
    <w:rsid w:val="00680FF5"/>
    <w:rsid w:val="00681246"/>
    <w:rsid w:val="00681AE0"/>
    <w:rsid w:val="00681AF0"/>
    <w:rsid w:val="006826D3"/>
    <w:rsid w:val="00682D59"/>
    <w:rsid w:val="0068368E"/>
    <w:rsid w:val="0068467B"/>
    <w:rsid w:val="00684B42"/>
    <w:rsid w:val="00684F18"/>
    <w:rsid w:val="0068504B"/>
    <w:rsid w:val="00685FC1"/>
    <w:rsid w:val="00686888"/>
    <w:rsid w:val="00686D4B"/>
    <w:rsid w:val="00686F69"/>
    <w:rsid w:val="006874A8"/>
    <w:rsid w:val="006876C1"/>
    <w:rsid w:val="006878C1"/>
    <w:rsid w:val="00691500"/>
    <w:rsid w:val="00691704"/>
    <w:rsid w:val="0069237B"/>
    <w:rsid w:val="00692690"/>
    <w:rsid w:val="00692E32"/>
    <w:rsid w:val="00693A73"/>
    <w:rsid w:val="00693DB2"/>
    <w:rsid w:val="006946C5"/>
    <w:rsid w:val="00695C08"/>
    <w:rsid w:val="006963C9"/>
    <w:rsid w:val="0069703C"/>
    <w:rsid w:val="0069740A"/>
    <w:rsid w:val="00697973"/>
    <w:rsid w:val="00697B39"/>
    <w:rsid w:val="00697D8B"/>
    <w:rsid w:val="006A0653"/>
    <w:rsid w:val="006A0806"/>
    <w:rsid w:val="006A0B10"/>
    <w:rsid w:val="006A0DA3"/>
    <w:rsid w:val="006A172E"/>
    <w:rsid w:val="006A262B"/>
    <w:rsid w:val="006A264E"/>
    <w:rsid w:val="006A2788"/>
    <w:rsid w:val="006A28CF"/>
    <w:rsid w:val="006A3AFC"/>
    <w:rsid w:val="006A40A2"/>
    <w:rsid w:val="006A46E0"/>
    <w:rsid w:val="006A4B9B"/>
    <w:rsid w:val="006A4BC4"/>
    <w:rsid w:val="006A626C"/>
    <w:rsid w:val="006A63D1"/>
    <w:rsid w:val="006A6488"/>
    <w:rsid w:val="006A659B"/>
    <w:rsid w:val="006A6F14"/>
    <w:rsid w:val="006A7AE4"/>
    <w:rsid w:val="006B093D"/>
    <w:rsid w:val="006B0B0D"/>
    <w:rsid w:val="006B16C8"/>
    <w:rsid w:val="006B1A36"/>
    <w:rsid w:val="006B1BCF"/>
    <w:rsid w:val="006B1C5E"/>
    <w:rsid w:val="006B25C2"/>
    <w:rsid w:val="006B2F7A"/>
    <w:rsid w:val="006B3CFD"/>
    <w:rsid w:val="006B442F"/>
    <w:rsid w:val="006B44B1"/>
    <w:rsid w:val="006B4E68"/>
    <w:rsid w:val="006B4F21"/>
    <w:rsid w:val="006B5600"/>
    <w:rsid w:val="006B620B"/>
    <w:rsid w:val="006B6C65"/>
    <w:rsid w:val="006B6DE0"/>
    <w:rsid w:val="006B71CE"/>
    <w:rsid w:val="006C02F0"/>
    <w:rsid w:val="006C0569"/>
    <w:rsid w:val="006C0D1F"/>
    <w:rsid w:val="006C11CF"/>
    <w:rsid w:val="006C12EC"/>
    <w:rsid w:val="006C14B4"/>
    <w:rsid w:val="006C244F"/>
    <w:rsid w:val="006C2AF1"/>
    <w:rsid w:val="006C2C6F"/>
    <w:rsid w:val="006C2FB5"/>
    <w:rsid w:val="006C345C"/>
    <w:rsid w:val="006C418C"/>
    <w:rsid w:val="006C45CC"/>
    <w:rsid w:val="006C46C5"/>
    <w:rsid w:val="006C5026"/>
    <w:rsid w:val="006C53C8"/>
    <w:rsid w:val="006C55D4"/>
    <w:rsid w:val="006C5C6A"/>
    <w:rsid w:val="006C5E47"/>
    <w:rsid w:val="006C60D6"/>
    <w:rsid w:val="006C74A6"/>
    <w:rsid w:val="006C7FF4"/>
    <w:rsid w:val="006D019C"/>
    <w:rsid w:val="006D07B7"/>
    <w:rsid w:val="006D0838"/>
    <w:rsid w:val="006D0858"/>
    <w:rsid w:val="006D09A7"/>
    <w:rsid w:val="006D0C25"/>
    <w:rsid w:val="006D0E48"/>
    <w:rsid w:val="006D11CD"/>
    <w:rsid w:val="006D20E0"/>
    <w:rsid w:val="006D273B"/>
    <w:rsid w:val="006D39CD"/>
    <w:rsid w:val="006D4143"/>
    <w:rsid w:val="006D4937"/>
    <w:rsid w:val="006D4CA1"/>
    <w:rsid w:val="006D4DF2"/>
    <w:rsid w:val="006D4EB7"/>
    <w:rsid w:val="006D50F2"/>
    <w:rsid w:val="006D5A05"/>
    <w:rsid w:val="006D5BFD"/>
    <w:rsid w:val="006D5F48"/>
    <w:rsid w:val="006D61FA"/>
    <w:rsid w:val="006D72C2"/>
    <w:rsid w:val="006D7447"/>
    <w:rsid w:val="006D758B"/>
    <w:rsid w:val="006D779C"/>
    <w:rsid w:val="006D7EF2"/>
    <w:rsid w:val="006E06A7"/>
    <w:rsid w:val="006E0D3A"/>
    <w:rsid w:val="006E28E6"/>
    <w:rsid w:val="006E2BAE"/>
    <w:rsid w:val="006E2C05"/>
    <w:rsid w:val="006E2EEB"/>
    <w:rsid w:val="006E33C2"/>
    <w:rsid w:val="006E386F"/>
    <w:rsid w:val="006E5717"/>
    <w:rsid w:val="006E6092"/>
    <w:rsid w:val="006E66EB"/>
    <w:rsid w:val="006E693D"/>
    <w:rsid w:val="006E6C38"/>
    <w:rsid w:val="006E79A1"/>
    <w:rsid w:val="006F0777"/>
    <w:rsid w:val="006F0D9D"/>
    <w:rsid w:val="006F1084"/>
    <w:rsid w:val="006F132D"/>
    <w:rsid w:val="006F1586"/>
    <w:rsid w:val="006F32EC"/>
    <w:rsid w:val="006F38AF"/>
    <w:rsid w:val="006F3EBA"/>
    <w:rsid w:val="006F424D"/>
    <w:rsid w:val="006F46E2"/>
    <w:rsid w:val="006F48A5"/>
    <w:rsid w:val="006F4DE6"/>
    <w:rsid w:val="006F51A8"/>
    <w:rsid w:val="006F54FA"/>
    <w:rsid w:val="006F5E4F"/>
    <w:rsid w:val="006F673C"/>
    <w:rsid w:val="006F67A2"/>
    <w:rsid w:val="006F6C9E"/>
    <w:rsid w:val="006F6D5B"/>
    <w:rsid w:val="00700E49"/>
    <w:rsid w:val="00701154"/>
    <w:rsid w:val="00701AAD"/>
    <w:rsid w:val="00702070"/>
    <w:rsid w:val="007022D0"/>
    <w:rsid w:val="00703329"/>
    <w:rsid w:val="007044F5"/>
    <w:rsid w:val="00704BDD"/>
    <w:rsid w:val="007050C9"/>
    <w:rsid w:val="00705266"/>
    <w:rsid w:val="00707673"/>
    <w:rsid w:val="00710466"/>
    <w:rsid w:val="00710638"/>
    <w:rsid w:val="007111EF"/>
    <w:rsid w:val="00711263"/>
    <w:rsid w:val="00711680"/>
    <w:rsid w:val="00711E26"/>
    <w:rsid w:val="00712636"/>
    <w:rsid w:val="00713141"/>
    <w:rsid w:val="007133F4"/>
    <w:rsid w:val="00713B87"/>
    <w:rsid w:val="00713BE4"/>
    <w:rsid w:val="007147DA"/>
    <w:rsid w:val="00714DA4"/>
    <w:rsid w:val="00714FFC"/>
    <w:rsid w:val="00715127"/>
    <w:rsid w:val="007152AD"/>
    <w:rsid w:val="00715969"/>
    <w:rsid w:val="00715CFE"/>
    <w:rsid w:val="00715D3F"/>
    <w:rsid w:val="0071636F"/>
    <w:rsid w:val="00716800"/>
    <w:rsid w:val="00716C61"/>
    <w:rsid w:val="00717217"/>
    <w:rsid w:val="00717635"/>
    <w:rsid w:val="00717B82"/>
    <w:rsid w:val="007202BA"/>
    <w:rsid w:val="0072063D"/>
    <w:rsid w:val="00720835"/>
    <w:rsid w:val="00720C4E"/>
    <w:rsid w:val="007218D9"/>
    <w:rsid w:val="00721DB3"/>
    <w:rsid w:val="007220D8"/>
    <w:rsid w:val="007221D5"/>
    <w:rsid w:val="0072228E"/>
    <w:rsid w:val="00722299"/>
    <w:rsid w:val="00722722"/>
    <w:rsid w:val="00722845"/>
    <w:rsid w:val="0072292C"/>
    <w:rsid w:val="00723302"/>
    <w:rsid w:val="00723A77"/>
    <w:rsid w:val="0072416D"/>
    <w:rsid w:val="00724D62"/>
    <w:rsid w:val="00725799"/>
    <w:rsid w:val="00726514"/>
    <w:rsid w:val="0072652F"/>
    <w:rsid w:val="00726F61"/>
    <w:rsid w:val="007273AA"/>
    <w:rsid w:val="0072764F"/>
    <w:rsid w:val="00730BFD"/>
    <w:rsid w:val="00730EA0"/>
    <w:rsid w:val="00730FEB"/>
    <w:rsid w:val="00731642"/>
    <w:rsid w:val="00731FC3"/>
    <w:rsid w:val="0073207B"/>
    <w:rsid w:val="00732340"/>
    <w:rsid w:val="00732633"/>
    <w:rsid w:val="0073331A"/>
    <w:rsid w:val="007333D6"/>
    <w:rsid w:val="00734595"/>
    <w:rsid w:val="00734E2B"/>
    <w:rsid w:val="00735AA2"/>
    <w:rsid w:val="00735B0B"/>
    <w:rsid w:val="007361BD"/>
    <w:rsid w:val="0073743E"/>
    <w:rsid w:val="007411CA"/>
    <w:rsid w:val="00742883"/>
    <w:rsid w:val="00742AB5"/>
    <w:rsid w:val="00742CFF"/>
    <w:rsid w:val="0074307F"/>
    <w:rsid w:val="007433CD"/>
    <w:rsid w:val="0074354D"/>
    <w:rsid w:val="00743737"/>
    <w:rsid w:val="007439EA"/>
    <w:rsid w:val="00743CCF"/>
    <w:rsid w:val="007456B9"/>
    <w:rsid w:val="0074575D"/>
    <w:rsid w:val="0074630E"/>
    <w:rsid w:val="007463D6"/>
    <w:rsid w:val="0075076E"/>
    <w:rsid w:val="0075165B"/>
    <w:rsid w:val="00751ABA"/>
    <w:rsid w:val="00751C71"/>
    <w:rsid w:val="00751DF2"/>
    <w:rsid w:val="0075233D"/>
    <w:rsid w:val="007538B1"/>
    <w:rsid w:val="007541C9"/>
    <w:rsid w:val="00754433"/>
    <w:rsid w:val="007546CD"/>
    <w:rsid w:val="00754B72"/>
    <w:rsid w:val="00755F88"/>
    <w:rsid w:val="0075677F"/>
    <w:rsid w:val="0075690F"/>
    <w:rsid w:val="00757F48"/>
    <w:rsid w:val="007604A1"/>
    <w:rsid w:val="00760A02"/>
    <w:rsid w:val="00760C52"/>
    <w:rsid w:val="00760FBD"/>
    <w:rsid w:val="00761538"/>
    <w:rsid w:val="0076184F"/>
    <w:rsid w:val="00761877"/>
    <w:rsid w:val="0076275A"/>
    <w:rsid w:val="007629CD"/>
    <w:rsid w:val="00762AEA"/>
    <w:rsid w:val="00762E4C"/>
    <w:rsid w:val="007630E1"/>
    <w:rsid w:val="00763706"/>
    <w:rsid w:val="007645F2"/>
    <w:rsid w:val="00764750"/>
    <w:rsid w:val="00764C3E"/>
    <w:rsid w:val="0076533A"/>
    <w:rsid w:val="00765B9F"/>
    <w:rsid w:val="0076607B"/>
    <w:rsid w:val="0076691A"/>
    <w:rsid w:val="00767B20"/>
    <w:rsid w:val="00767FA8"/>
    <w:rsid w:val="00770352"/>
    <w:rsid w:val="00770EFA"/>
    <w:rsid w:val="0077208D"/>
    <w:rsid w:val="00772FE0"/>
    <w:rsid w:val="007733E8"/>
    <w:rsid w:val="0077362F"/>
    <w:rsid w:val="00773A9A"/>
    <w:rsid w:val="00773F08"/>
    <w:rsid w:val="00774516"/>
    <w:rsid w:val="00774522"/>
    <w:rsid w:val="00774AEA"/>
    <w:rsid w:val="00775046"/>
    <w:rsid w:val="00775059"/>
    <w:rsid w:val="0077519F"/>
    <w:rsid w:val="007753EC"/>
    <w:rsid w:val="0077565B"/>
    <w:rsid w:val="00775ABE"/>
    <w:rsid w:val="00775E39"/>
    <w:rsid w:val="0077613B"/>
    <w:rsid w:val="0077680C"/>
    <w:rsid w:val="00776E59"/>
    <w:rsid w:val="0077710A"/>
    <w:rsid w:val="00777623"/>
    <w:rsid w:val="0078033B"/>
    <w:rsid w:val="00780D78"/>
    <w:rsid w:val="0078174B"/>
    <w:rsid w:val="00781E4F"/>
    <w:rsid w:val="00782093"/>
    <w:rsid w:val="00782B9C"/>
    <w:rsid w:val="0078310D"/>
    <w:rsid w:val="00783280"/>
    <w:rsid w:val="00783524"/>
    <w:rsid w:val="00783DFF"/>
    <w:rsid w:val="0078406D"/>
    <w:rsid w:val="00784A74"/>
    <w:rsid w:val="00784BD0"/>
    <w:rsid w:val="00785491"/>
    <w:rsid w:val="00785877"/>
    <w:rsid w:val="00787058"/>
    <w:rsid w:val="007870AD"/>
    <w:rsid w:val="00787A07"/>
    <w:rsid w:val="007924C8"/>
    <w:rsid w:val="0079257F"/>
    <w:rsid w:val="007928CA"/>
    <w:rsid w:val="00792FB3"/>
    <w:rsid w:val="00793B9B"/>
    <w:rsid w:val="00793DAC"/>
    <w:rsid w:val="00794B60"/>
    <w:rsid w:val="00794DD9"/>
    <w:rsid w:val="00794FEF"/>
    <w:rsid w:val="007952D9"/>
    <w:rsid w:val="0079550F"/>
    <w:rsid w:val="007955C7"/>
    <w:rsid w:val="007955DF"/>
    <w:rsid w:val="007956BD"/>
    <w:rsid w:val="007956EC"/>
    <w:rsid w:val="00795A23"/>
    <w:rsid w:val="0079622C"/>
    <w:rsid w:val="00796428"/>
    <w:rsid w:val="00796DF2"/>
    <w:rsid w:val="0079728D"/>
    <w:rsid w:val="00797A5B"/>
    <w:rsid w:val="00797E7A"/>
    <w:rsid w:val="00797E97"/>
    <w:rsid w:val="00797E9F"/>
    <w:rsid w:val="007A0453"/>
    <w:rsid w:val="007A04A9"/>
    <w:rsid w:val="007A0D56"/>
    <w:rsid w:val="007A12A0"/>
    <w:rsid w:val="007A1E87"/>
    <w:rsid w:val="007A2415"/>
    <w:rsid w:val="007A2771"/>
    <w:rsid w:val="007A33C9"/>
    <w:rsid w:val="007A3699"/>
    <w:rsid w:val="007A4028"/>
    <w:rsid w:val="007A4958"/>
    <w:rsid w:val="007A49E4"/>
    <w:rsid w:val="007A61F7"/>
    <w:rsid w:val="007A63DC"/>
    <w:rsid w:val="007A6432"/>
    <w:rsid w:val="007A70C6"/>
    <w:rsid w:val="007A7D3C"/>
    <w:rsid w:val="007B0066"/>
    <w:rsid w:val="007B0896"/>
    <w:rsid w:val="007B0E02"/>
    <w:rsid w:val="007B0FE6"/>
    <w:rsid w:val="007B11AE"/>
    <w:rsid w:val="007B2054"/>
    <w:rsid w:val="007B25B0"/>
    <w:rsid w:val="007B27C0"/>
    <w:rsid w:val="007B313F"/>
    <w:rsid w:val="007B3B9D"/>
    <w:rsid w:val="007B42E8"/>
    <w:rsid w:val="007B5441"/>
    <w:rsid w:val="007B569C"/>
    <w:rsid w:val="007B5725"/>
    <w:rsid w:val="007B5852"/>
    <w:rsid w:val="007B5980"/>
    <w:rsid w:val="007B606C"/>
    <w:rsid w:val="007B6ADE"/>
    <w:rsid w:val="007B6ED0"/>
    <w:rsid w:val="007B78D7"/>
    <w:rsid w:val="007B7D22"/>
    <w:rsid w:val="007C0A57"/>
    <w:rsid w:val="007C0FCE"/>
    <w:rsid w:val="007C1272"/>
    <w:rsid w:val="007C172F"/>
    <w:rsid w:val="007C24D9"/>
    <w:rsid w:val="007C2908"/>
    <w:rsid w:val="007C2994"/>
    <w:rsid w:val="007C2C76"/>
    <w:rsid w:val="007C37BC"/>
    <w:rsid w:val="007C3A58"/>
    <w:rsid w:val="007C3ADD"/>
    <w:rsid w:val="007C3E23"/>
    <w:rsid w:val="007C44DB"/>
    <w:rsid w:val="007C4758"/>
    <w:rsid w:val="007C4C0D"/>
    <w:rsid w:val="007C4D93"/>
    <w:rsid w:val="007C5FC9"/>
    <w:rsid w:val="007C64A5"/>
    <w:rsid w:val="007C6A06"/>
    <w:rsid w:val="007C6C7E"/>
    <w:rsid w:val="007C6F0B"/>
    <w:rsid w:val="007C7D6B"/>
    <w:rsid w:val="007D0E2C"/>
    <w:rsid w:val="007D10B6"/>
    <w:rsid w:val="007D168A"/>
    <w:rsid w:val="007D17E4"/>
    <w:rsid w:val="007D2176"/>
    <w:rsid w:val="007D2BBF"/>
    <w:rsid w:val="007D2EF7"/>
    <w:rsid w:val="007D3A74"/>
    <w:rsid w:val="007D4027"/>
    <w:rsid w:val="007D462B"/>
    <w:rsid w:val="007D4712"/>
    <w:rsid w:val="007D4A5A"/>
    <w:rsid w:val="007D5969"/>
    <w:rsid w:val="007D6246"/>
    <w:rsid w:val="007D6621"/>
    <w:rsid w:val="007D672E"/>
    <w:rsid w:val="007D7000"/>
    <w:rsid w:val="007D7702"/>
    <w:rsid w:val="007D7DEA"/>
    <w:rsid w:val="007D7E1D"/>
    <w:rsid w:val="007E012A"/>
    <w:rsid w:val="007E01A9"/>
    <w:rsid w:val="007E0441"/>
    <w:rsid w:val="007E04A1"/>
    <w:rsid w:val="007E050B"/>
    <w:rsid w:val="007E099F"/>
    <w:rsid w:val="007E0AF1"/>
    <w:rsid w:val="007E1423"/>
    <w:rsid w:val="007E14AB"/>
    <w:rsid w:val="007E16F2"/>
    <w:rsid w:val="007E3105"/>
    <w:rsid w:val="007E314B"/>
    <w:rsid w:val="007E31B2"/>
    <w:rsid w:val="007E4A00"/>
    <w:rsid w:val="007E4D1E"/>
    <w:rsid w:val="007E5403"/>
    <w:rsid w:val="007E59F6"/>
    <w:rsid w:val="007E5DDC"/>
    <w:rsid w:val="007E5E28"/>
    <w:rsid w:val="007E6A4B"/>
    <w:rsid w:val="007E74D5"/>
    <w:rsid w:val="007E7CC6"/>
    <w:rsid w:val="007F0329"/>
    <w:rsid w:val="007F0FD1"/>
    <w:rsid w:val="007F204D"/>
    <w:rsid w:val="007F226C"/>
    <w:rsid w:val="007F2439"/>
    <w:rsid w:val="007F263C"/>
    <w:rsid w:val="007F3692"/>
    <w:rsid w:val="007F389D"/>
    <w:rsid w:val="007F3D0E"/>
    <w:rsid w:val="007F4018"/>
    <w:rsid w:val="007F47F6"/>
    <w:rsid w:val="007F4A62"/>
    <w:rsid w:val="007F5CFF"/>
    <w:rsid w:val="007F616D"/>
    <w:rsid w:val="007F6365"/>
    <w:rsid w:val="007F6596"/>
    <w:rsid w:val="007F7089"/>
    <w:rsid w:val="007F7656"/>
    <w:rsid w:val="007F7CED"/>
    <w:rsid w:val="00800101"/>
    <w:rsid w:val="008003BA"/>
    <w:rsid w:val="00800829"/>
    <w:rsid w:val="00800EFE"/>
    <w:rsid w:val="008011FF"/>
    <w:rsid w:val="00801865"/>
    <w:rsid w:val="00801BB2"/>
    <w:rsid w:val="0080261D"/>
    <w:rsid w:val="00802F4B"/>
    <w:rsid w:val="00803C24"/>
    <w:rsid w:val="00804124"/>
    <w:rsid w:val="00804236"/>
    <w:rsid w:val="0080428C"/>
    <w:rsid w:val="00805783"/>
    <w:rsid w:val="008058F9"/>
    <w:rsid w:val="008060E8"/>
    <w:rsid w:val="00806220"/>
    <w:rsid w:val="00806629"/>
    <w:rsid w:val="008069A0"/>
    <w:rsid w:val="008070D0"/>
    <w:rsid w:val="00807B7D"/>
    <w:rsid w:val="008106F1"/>
    <w:rsid w:val="008109AF"/>
    <w:rsid w:val="00810D2E"/>
    <w:rsid w:val="0081153E"/>
    <w:rsid w:val="008120CF"/>
    <w:rsid w:val="00812635"/>
    <w:rsid w:val="00812D54"/>
    <w:rsid w:val="00813281"/>
    <w:rsid w:val="00813418"/>
    <w:rsid w:val="00813A96"/>
    <w:rsid w:val="008148E6"/>
    <w:rsid w:val="0081620A"/>
    <w:rsid w:val="008164B7"/>
    <w:rsid w:val="008165C5"/>
    <w:rsid w:val="00816B73"/>
    <w:rsid w:val="00816BF5"/>
    <w:rsid w:val="00816CE1"/>
    <w:rsid w:val="00816FA3"/>
    <w:rsid w:val="008176E8"/>
    <w:rsid w:val="00820995"/>
    <w:rsid w:val="00820C61"/>
    <w:rsid w:val="00821FFF"/>
    <w:rsid w:val="0082230F"/>
    <w:rsid w:val="0082236E"/>
    <w:rsid w:val="0082258C"/>
    <w:rsid w:val="00822699"/>
    <w:rsid w:val="00822FB4"/>
    <w:rsid w:val="008240D3"/>
    <w:rsid w:val="0082419E"/>
    <w:rsid w:val="008241AB"/>
    <w:rsid w:val="008242DA"/>
    <w:rsid w:val="008266E0"/>
    <w:rsid w:val="008273C6"/>
    <w:rsid w:val="00827971"/>
    <w:rsid w:val="00830F33"/>
    <w:rsid w:val="00831B32"/>
    <w:rsid w:val="0083278F"/>
    <w:rsid w:val="008327F0"/>
    <w:rsid w:val="00832E1B"/>
    <w:rsid w:val="0083320D"/>
    <w:rsid w:val="008335F7"/>
    <w:rsid w:val="0083374E"/>
    <w:rsid w:val="008347A7"/>
    <w:rsid w:val="00835FAE"/>
    <w:rsid w:val="00835FC1"/>
    <w:rsid w:val="00837802"/>
    <w:rsid w:val="00837CCC"/>
    <w:rsid w:val="00840977"/>
    <w:rsid w:val="00840988"/>
    <w:rsid w:val="00841370"/>
    <w:rsid w:val="008416E1"/>
    <w:rsid w:val="00841B70"/>
    <w:rsid w:val="0084236C"/>
    <w:rsid w:val="008426F1"/>
    <w:rsid w:val="00843071"/>
    <w:rsid w:val="00843E75"/>
    <w:rsid w:val="00843FA7"/>
    <w:rsid w:val="00844AEE"/>
    <w:rsid w:val="00844DD6"/>
    <w:rsid w:val="00845BBD"/>
    <w:rsid w:val="008468AA"/>
    <w:rsid w:val="00846F15"/>
    <w:rsid w:val="0084773D"/>
    <w:rsid w:val="0085034F"/>
    <w:rsid w:val="00850778"/>
    <w:rsid w:val="008517C7"/>
    <w:rsid w:val="00853233"/>
    <w:rsid w:val="0085333D"/>
    <w:rsid w:val="00853BCE"/>
    <w:rsid w:val="008547FB"/>
    <w:rsid w:val="008554E8"/>
    <w:rsid w:val="00855852"/>
    <w:rsid w:val="0085586E"/>
    <w:rsid w:val="008560F0"/>
    <w:rsid w:val="00856573"/>
    <w:rsid w:val="00856946"/>
    <w:rsid w:val="008569FC"/>
    <w:rsid w:val="00856D29"/>
    <w:rsid w:val="0085759A"/>
    <w:rsid w:val="00860B69"/>
    <w:rsid w:val="00861578"/>
    <w:rsid w:val="00861971"/>
    <w:rsid w:val="00862AAB"/>
    <w:rsid w:val="00862DB5"/>
    <w:rsid w:val="00862F4D"/>
    <w:rsid w:val="008634C1"/>
    <w:rsid w:val="008636AB"/>
    <w:rsid w:val="00865295"/>
    <w:rsid w:val="00865E8E"/>
    <w:rsid w:val="008664EC"/>
    <w:rsid w:val="00866995"/>
    <w:rsid w:val="00867334"/>
    <w:rsid w:val="008673E3"/>
    <w:rsid w:val="00867A41"/>
    <w:rsid w:val="00867B65"/>
    <w:rsid w:val="00867DA4"/>
    <w:rsid w:val="008713FF"/>
    <w:rsid w:val="00871FA6"/>
    <w:rsid w:val="00872AA1"/>
    <w:rsid w:val="00873701"/>
    <w:rsid w:val="0087458D"/>
    <w:rsid w:val="00874924"/>
    <w:rsid w:val="008749BD"/>
    <w:rsid w:val="00874B09"/>
    <w:rsid w:val="00875E9F"/>
    <w:rsid w:val="008761E4"/>
    <w:rsid w:val="0087620A"/>
    <w:rsid w:val="0087671F"/>
    <w:rsid w:val="00877896"/>
    <w:rsid w:val="00877A7D"/>
    <w:rsid w:val="00880FF6"/>
    <w:rsid w:val="0088134E"/>
    <w:rsid w:val="008813DC"/>
    <w:rsid w:val="00881440"/>
    <w:rsid w:val="0088169C"/>
    <w:rsid w:val="008820CA"/>
    <w:rsid w:val="00882E51"/>
    <w:rsid w:val="008839FE"/>
    <w:rsid w:val="00883B0A"/>
    <w:rsid w:val="00883DD8"/>
    <w:rsid w:val="0088473A"/>
    <w:rsid w:val="00884DB0"/>
    <w:rsid w:val="00884F58"/>
    <w:rsid w:val="00886019"/>
    <w:rsid w:val="00886DCB"/>
    <w:rsid w:val="0088735F"/>
    <w:rsid w:val="0088737D"/>
    <w:rsid w:val="008900A9"/>
    <w:rsid w:val="008900D7"/>
    <w:rsid w:val="008901A6"/>
    <w:rsid w:val="008902C6"/>
    <w:rsid w:val="00890D3A"/>
    <w:rsid w:val="00891CCB"/>
    <w:rsid w:val="00892013"/>
    <w:rsid w:val="008924B4"/>
    <w:rsid w:val="008926CE"/>
    <w:rsid w:val="00892B3E"/>
    <w:rsid w:val="00892DD7"/>
    <w:rsid w:val="008931BB"/>
    <w:rsid w:val="0089321A"/>
    <w:rsid w:val="008934BD"/>
    <w:rsid w:val="00895BB0"/>
    <w:rsid w:val="00895FE1"/>
    <w:rsid w:val="00896031"/>
    <w:rsid w:val="00896898"/>
    <w:rsid w:val="00896F6E"/>
    <w:rsid w:val="00897120"/>
    <w:rsid w:val="008971AB"/>
    <w:rsid w:val="00897647"/>
    <w:rsid w:val="008976E7"/>
    <w:rsid w:val="008A09ED"/>
    <w:rsid w:val="008A0CC4"/>
    <w:rsid w:val="008A0D26"/>
    <w:rsid w:val="008A274F"/>
    <w:rsid w:val="008A3440"/>
    <w:rsid w:val="008A378A"/>
    <w:rsid w:val="008A3B39"/>
    <w:rsid w:val="008A4582"/>
    <w:rsid w:val="008A5067"/>
    <w:rsid w:val="008A6AE7"/>
    <w:rsid w:val="008A6BDA"/>
    <w:rsid w:val="008B00F0"/>
    <w:rsid w:val="008B023E"/>
    <w:rsid w:val="008B0254"/>
    <w:rsid w:val="008B0457"/>
    <w:rsid w:val="008B088B"/>
    <w:rsid w:val="008B0F9A"/>
    <w:rsid w:val="008B176C"/>
    <w:rsid w:val="008B1FE5"/>
    <w:rsid w:val="008B2853"/>
    <w:rsid w:val="008B2CD4"/>
    <w:rsid w:val="008B399F"/>
    <w:rsid w:val="008B4259"/>
    <w:rsid w:val="008B4597"/>
    <w:rsid w:val="008B4A97"/>
    <w:rsid w:val="008B4D60"/>
    <w:rsid w:val="008B62AA"/>
    <w:rsid w:val="008B682E"/>
    <w:rsid w:val="008B7B75"/>
    <w:rsid w:val="008B7E72"/>
    <w:rsid w:val="008B7FA7"/>
    <w:rsid w:val="008C0156"/>
    <w:rsid w:val="008C09D1"/>
    <w:rsid w:val="008C0DE5"/>
    <w:rsid w:val="008C0F82"/>
    <w:rsid w:val="008C1A7A"/>
    <w:rsid w:val="008C1E75"/>
    <w:rsid w:val="008C2299"/>
    <w:rsid w:val="008C33D3"/>
    <w:rsid w:val="008C35D4"/>
    <w:rsid w:val="008C37B7"/>
    <w:rsid w:val="008C42A9"/>
    <w:rsid w:val="008C452C"/>
    <w:rsid w:val="008C5704"/>
    <w:rsid w:val="008C581D"/>
    <w:rsid w:val="008C5EA9"/>
    <w:rsid w:val="008C6601"/>
    <w:rsid w:val="008C76B9"/>
    <w:rsid w:val="008C7733"/>
    <w:rsid w:val="008C773B"/>
    <w:rsid w:val="008D01EC"/>
    <w:rsid w:val="008D0A09"/>
    <w:rsid w:val="008D1A56"/>
    <w:rsid w:val="008D1FE5"/>
    <w:rsid w:val="008D3751"/>
    <w:rsid w:val="008D4777"/>
    <w:rsid w:val="008D52E2"/>
    <w:rsid w:val="008D5915"/>
    <w:rsid w:val="008D5CB7"/>
    <w:rsid w:val="008D62AF"/>
    <w:rsid w:val="008D688D"/>
    <w:rsid w:val="008D6B40"/>
    <w:rsid w:val="008D7838"/>
    <w:rsid w:val="008D7E71"/>
    <w:rsid w:val="008E065F"/>
    <w:rsid w:val="008E08C2"/>
    <w:rsid w:val="008E0B33"/>
    <w:rsid w:val="008E1DCC"/>
    <w:rsid w:val="008E1E44"/>
    <w:rsid w:val="008E239F"/>
    <w:rsid w:val="008E324C"/>
    <w:rsid w:val="008E3A55"/>
    <w:rsid w:val="008E3AEC"/>
    <w:rsid w:val="008E3E59"/>
    <w:rsid w:val="008E4034"/>
    <w:rsid w:val="008E4671"/>
    <w:rsid w:val="008E53A6"/>
    <w:rsid w:val="008E54BF"/>
    <w:rsid w:val="008E568D"/>
    <w:rsid w:val="008E58C0"/>
    <w:rsid w:val="008E59FB"/>
    <w:rsid w:val="008E6D60"/>
    <w:rsid w:val="008E6D8D"/>
    <w:rsid w:val="008E6E39"/>
    <w:rsid w:val="008E6F69"/>
    <w:rsid w:val="008E71FB"/>
    <w:rsid w:val="008E7F76"/>
    <w:rsid w:val="008F152D"/>
    <w:rsid w:val="008F153B"/>
    <w:rsid w:val="008F1792"/>
    <w:rsid w:val="008F18B8"/>
    <w:rsid w:val="008F1B7F"/>
    <w:rsid w:val="008F1B88"/>
    <w:rsid w:val="008F22D5"/>
    <w:rsid w:val="008F26B8"/>
    <w:rsid w:val="008F2A34"/>
    <w:rsid w:val="008F2BBE"/>
    <w:rsid w:val="008F421B"/>
    <w:rsid w:val="008F4880"/>
    <w:rsid w:val="008F6B70"/>
    <w:rsid w:val="008F713C"/>
    <w:rsid w:val="008F7677"/>
    <w:rsid w:val="00900925"/>
    <w:rsid w:val="00900F6D"/>
    <w:rsid w:val="00901449"/>
    <w:rsid w:val="00901877"/>
    <w:rsid w:val="00901D4D"/>
    <w:rsid w:val="00901E90"/>
    <w:rsid w:val="009027B9"/>
    <w:rsid w:val="00902B78"/>
    <w:rsid w:val="00902ECC"/>
    <w:rsid w:val="009034E2"/>
    <w:rsid w:val="00903B3F"/>
    <w:rsid w:val="00903B9D"/>
    <w:rsid w:val="009044CF"/>
    <w:rsid w:val="00904785"/>
    <w:rsid w:val="00904DC3"/>
    <w:rsid w:val="009056AE"/>
    <w:rsid w:val="009058A5"/>
    <w:rsid w:val="00906072"/>
    <w:rsid w:val="00907887"/>
    <w:rsid w:val="00907A28"/>
    <w:rsid w:val="00910189"/>
    <w:rsid w:val="009106AA"/>
    <w:rsid w:val="00910A04"/>
    <w:rsid w:val="00910BAF"/>
    <w:rsid w:val="00910F4F"/>
    <w:rsid w:val="0091138D"/>
    <w:rsid w:val="009113DA"/>
    <w:rsid w:val="00911848"/>
    <w:rsid w:val="00911BDF"/>
    <w:rsid w:val="009133B7"/>
    <w:rsid w:val="0091369C"/>
    <w:rsid w:val="00913CAA"/>
    <w:rsid w:val="0091420E"/>
    <w:rsid w:val="009147FE"/>
    <w:rsid w:val="00914F3B"/>
    <w:rsid w:val="0091541C"/>
    <w:rsid w:val="009156C7"/>
    <w:rsid w:val="00916878"/>
    <w:rsid w:val="00916C87"/>
    <w:rsid w:val="009176FD"/>
    <w:rsid w:val="009201EB"/>
    <w:rsid w:val="00920CD7"/>
    <w:rsid w:val="00920E17"/>
    <w:rsid w:val="00922222"/>
    <w:rsid w:val="00922A1B"/>
    <w:rsid w:val="00922FDB"/>
    <w:rsid w:val="00923335"/>
    <w:rsid w:val="009235FF"/>
    <w:rsid w:val="009246CB"/>
    <w:rsid w:val="009249D8"/>
    <w:rsid w:val="0092518B"/>
    <w:rsid w:val="00925743"/>
    <w:rsid w:val="009268BD"/>
    <w:rsid w:val="00926CF4"/>
    <w:rsid w:val="00926ED6"/>
    <w:rsid w:val="009278F9"/>
    <w:rsid w:val="0093056D"/>
    <w:rsid w:val="00930BD3"/>
    <w:rsid w:val="00930EF3"/>
    <w:rsid w:val="009311AA"/>
    <w:rsid w:val="0093169C"/>
    <w:rsid w:val="009321F0"/>
    <w:rsid w:val="00932DEB"/>
    <w:rsid w:val="0093345F"/>
    <w:rsid w:val="009345E6"/>
    <w:rsid w:val="00934A8A"/>
    <w:rsid w:val="0093505D"/>
    <w:rsid w:val="00935190"/>
    <w:rsid w:val="009353A3"/>
    <w:rsid w:val="00935511"/>
    <w:rsid w:val="00935591"/>
    <w:rsid w:val="00936130"/>
    <w:rsid w:val="009369C4"/>
    <w:rsid w:val="00936B22"/>
    <w:rsid w:val="00937316"/>
    <w:rsid w:val="009375F4"/>
    <w:rsid w:val="00937650"/>
    <w:rsid w:val="009377BA"/>
    <w:rsid w:val="00940615"/>
    <w:rsid w:val="009410DB"/>
    <w:rsid w:val="00942305"/>
    <w:rsid w:val="009424A5"/>
    <w:rsid w:val="00943205"/>
    <w:rsid w:val="00943559"/>
    <w:rsid w:val="009437E9"/>
    <w:rsid w:val="009441D0"/>
    <w:rsid w:val="00944432"/>
    <w:rsid w:val="00944C82"/>
    <w:rsid w:val="009450D2"/>
    <w:rsid w:val="00945181"/>
    <w:rsid w:val="0094604D"/>
    <w:rsid w:val="00946530"/>
    <w:rsid w:val="00946EDE"/>
    <w:rsid w:val="009473EC"/>
    <w:rsid w:val="0094790C"/>
    <w:rsid w:val="00947D8D"/>
    <w:rsid w:val="00947E23"/>
    <w:rsid w:val="009501E4"/>
    <w:rsid w:val="00950C39"/>
    <w:rsid w:val="0095117E"/>
    <w:rsid w:val="009521AB"/>
    <w:rsid w:val="0095296F"/>
    <w:rsid w:val="00952D46"/>
    <w:rsid w:val="00953C7A"/>
    <w:rsid w:val="00953F1E"/>
    <w:rsid w:val="009543AE"/>
    <w:rsid w:val="00954576"/>
    <w:rsid w:val="00954599"/>
    <w:rsid w:val="00955A37"/>
    <w:rsid w:val="00955C13"/>
    <w:rsid w:val="009562AD"/>
    <w:rsid w:val="00956840"/>
    <w:rsid w:val="00956914"/>
    <w:rsid w:val="00956A83"/>
    <w:rsid w:val="00956FBA"/>
    <w:rsid w:val="00957C74"/>
    <w:rsid w:val="00957D60"/>
    <w:rsid w:val="00960007"/>
    <w:rsid w:val="00960286"/>
    <w:rsid w:val="009603C6"/>
    <w:rsid w:val="009607D9"/>
    <w:rsid w:val="009618E5"/>
    <w:rsid w:val="00962321"/>
    <w:rsid w:val="00962924"/>
    <w:rsid w:val="00963D1F"/>
    <w:rsid w:val="0096472D"/>
    <w:rsid w:val="00964953"/>
    <w:rsid w:val="00965052"/>
    <w:rsid w:val="009655ED"/>
    <w:rsid w:val="00966005"/>
    <w:rsid w:val="00967270"/>
    <w:rsid w:val="00967CE9"/>
    <w:rsid w:val="0097010C"/>
    <w:rsid w:val="00970EF2"/>
    <w:rsid w:val="009710D0"/>
    <w:rsid w:val="00971C45"/>
    <w:rsid w:val="009727AC"/>
    <w:rsid w:val="00972B09"/>
    <w:rsid w:val="00972C9A"/>
    <w:rsid w:val="00972D1D"/>
    <w:rsid w:val="00972EAB"/>
    <w:rsid w:val="009735D8"/>
    <w:rsid w:val="00974184"/>
    <w:rsid w:val="009750E8"/>
    <w:rsid w:val="00976295"/>
    <w:rsid w:val="0097669C"/>
    <w:rsid w:val="0097699D"/>
    <w:rsid w:val="00976A28"/>
    <w:rsid w:val="00976D0B"/>
    <w:rsid w:val="00976D50"/>
    <w:rsid w:val="00977311"/>
    <w:rsid w:val="00977DC0"/>
    <w:rsid w:val="00977E1B"/>
    <w:rsid w:val="0098069F"/>
    <w:rsid w:val="009808B8"/>
    <w:rsid w:val="009811FC"/>
    <w:rsid w:val="009815A2"/>
    <w:rsid w:val="00981708"/>
    <w:rsid w:val="0098191E"/>
    <w:rsid w:val="00981D9F"/>
    <w:rsid w:val="00982EF9"/>
    <w:rsid w:val="00982F69"/>
    <w:rsid w:val="0098303A"/>
    <w:rsid w:val="009841DD"/>
    <w:rsid w:val="0098477E"/>
    <w:rsid w:val="009860C3"/>
    <w:rsid w:val="009870A3"/>
    <w:rsid w:val="00987130"/>
    <w:rsid w:val="00990427"/>
    <w:rsid w:val="00991CCA"/>
    <w:rsid w:val="00992261"/>
    <w:rsid w:val="009932C2"/>
    <w:rsid w:val="009935C5"/>
    <w:rsid w:val="00993934"/>
    <w:rsid w:val="00993BA4"/>
    <w:rsid w:val="00993DC9"/>
    <w:rsid w:val="009940A1"/>
    <w:rsid w:val="00994FED"/>
    <w:rsid w:val="00995191"/>
    <w:rsid w:val="00995385"/>
    <w:rsid w:val="009953F4"/>
    <w:rsid w:val="009953FE"/>
    <w:rsid w:val="0099568D"/>
    <w:rsid w:val="00995C57"/>
    <w:rsid w:val="0099622F"/>
    <w:rsid w:val="009966EE"/>
    <w:rsid w:val="00996DA9"/>
    <w:rsid w:val="009971EB"/>
    <w:rsid w:val="00997430"/>
    <w:rsid w:val="00997D21"/>
    <w:rsid w:val="00997F7A"/>
    <w:rsid w:val="009A0D59"/>
    <w:rsid w:val="009A298A"/>
    <w:rsid w:val="009A31ED"/>
    <w:rsid w:val="009A3A64"/>
    <w:rsid w:val="009A476C"/>
    <w:rsid w:val="009A49FA"/>
    <w:rsid w:val="009A4BB3"/>
    <w:rsid w:val="009A4C2F"/>
    <w:rsid w:val="009A4D46"/>
    <w:rsid w:val="009A4DB0"/>
    <w:rsid w:val="009A5783"/>
    <w:rsid w:val="009A5D90"/>
    <w:rsid w:val="009A6B00"/>
    <w:rsid w:val="009A6C53"/>
    <w:rsid w:val="009B0F3D"/>
    <w:rsid w:val="009B1956"/>
    <w:rsid w:val="009B21F7"/>
    <w:rsid w:val="009B29AE"/>
    <w:rsid w:val="009B3FAA"/>
    <w:rsid w:val="009B456D"/>
    <w:rsid w:val="009B4C77"/>
    <w:rsid w:val="009B4CE1"/>
    <w:rsid w:val="009B5214"/>
    <w:rsid w:val="009B60AA"/>
    <w:rsid w:val="009B644A"/>
    <w:rsid w:val="009B6B5E"/>
    <w:rsid w:val="009B7395"/>
    <w:rsid w:val="009B7DD7"/>
    <w:rsid w:val="009C0420"/>
    <w:rsid w:val="009C0524"/>
    <w:rsid w:val="009C1360"/>
    <w:rsid w:val="009C2CD1"/>
    <w:rsid w:val="009C2D0E"/>
    <w:rsid w:val="009C36AA"/>
    <w:rsid w:val="009C3A98"/>
    <w:rsid w:val="009C3C87"/>
    <w:rsid w:val="009C3D4F"/>
    <w:rsid w:val="009C427B"/>
    <w:rsid w:val="009C44D3"/>
    <w:rsid w:val="009C4B80"/>
    <w:rsid w:val="009C5394"/>
    <w:rsid w:val="009C53DF"/>
    <w:rsid w:val="009C573E"/>
    <w:rsid w:val="009C5CCD"/>
    <w:rsid w:val="009C7609"/>
    <w:rsid w:val="009C7FC9"/>
    <w:rsid w:val="009D0EE5"/>
    <w:rsid w:val="009D1A35"/>
    <w:rsid w:val="009D1B79"/>
    <w:rsid w:val="009D1D84"/>
    <w:rsid w:val="009D2490"/>
    <w:rsid w:val="009D3752"/>
    <w:rsid w:val="009D3AD6"/>
    <w:rsid w:val="009D3C73"/>
    <w:rsid w:val="009D43E6"/>
    <w:rsid w:val="009D4465"/>
    <w:rsid w:val="009D49E7"/>
    <w:rsid w:val="009D4C3A"/>
    <w:rsid w:val="009D52D8"/>
    <w:rsid w:val="009D64BF"/>
    <w:rsid w:val="009D747A"/>
    <w:rsid w:val="009D7955"/>
    <w:rsid w:val="009D7D03"/>
    <w:rsid w:val="009D7E02"/>
    <w:rsid w:val="009E04C9"/>
    <w:rsid w:val="009E0969"/>
    <w:rsid w:val="009E0B3D"/>
    <w:rsid w:val="009E1398"/>
    <w:rsid w:val="009E16EE"/>
    <w:rsid w:val="009E20B6"/>
    <w:rsid w:val="009E26C0"/>
    <w:rsid w:val="009E32CD"/>
    <w:rsid w:val="009E365E"/>
    <w:rsid w:val="009E37EF"/>
    <w:rsid w:val="009E4904"/>
    <w:rsid w:val="009E5839"/>
    <w:rsid w:val="009E597D"/>
    <w:rsid w:val="009E674A"/>
    <w:rsid w:val="009F01A8"/>
    <w:rsid w:val="009F0207"/>
    <w:rsid w:val="009F08B2"/>
    <w:rsid w:val="009F099F"/>
    <w:rsid w:val="009F0F95"/>
    <w:rsid w:val="009F110B"/>
    <w:rsid w:val="009F2171"/>
    <w:rsid w:val="009F25D0"/>
    <w:rsid w:val="009F2AC9"/>
    <w:rsid w:val="009F365E"/>
    <w:rsid w:val="009F37F0"/>
    <w:rsid w:val="009F3BFF"/>
    <w:rsid w:val="009F45CA"/>
    <w:rsid w:val="009F45E6"/>
    <w:rsid w:val="009F5122"/>
    <w:rsid w:val="009F5F61"/>
    <w:rsid w:val="009F6C74"/>
    <w:rsid w:val="009F707F"/>
    <w:rsid w:val="00A00C76"/>
    <w:rsid w:val="00A00D56"/>
    <w:rsid w:val="00A00ED1"/>
    <w:rsid w:val="00A00EE4"/>
    <w:rsid w:val="00A0113B"/>
    <w:rsid w:val="00A0140D"/>
    <w:rsid w:val="00A032EE"/>
    <w:rsid w:val="00A0333B"/>
    <w:rsid w:val="00A03403"/>
    <w:rsid w:val="00A03AC9"/>
    <w:rsid w:val="00A03C7B"/>
    <w:rsid w:val="00A041BC"/>
    <w:rsid w:val="00A04B23"/>
    <w:rsid w:val="00A04F15"/>
    <w:rsid w:val="00A05F0A"/>
    <w:rsid w:val="00A06A0E"/>
    <w:rsid w:val="00A070AF"/>
    <w:rsid w:val="00A0765E"/>
    <w:rsid w:val="00A107A6"/>
    <w:rsid w:val="00A11580"/>
    <w:rsid w:val="00A11CEB"/>
    <w:rsid w:val="00A12272"/>
    <w:rsid w:val="00A12552"/>
    <w:rsid w:val="00A12F5E"/>
    <w:rsid w:val="00A13FDE"/>
    <w:rsid w:val="00A142C6"/>
    <w:rsid w:val="00A14B8A"/>
    <w:rsid w:val="00A14FF2"/>
    <w:rsid w:val="00A151D5"/>
    <w:rsid w:val="00A15473"/>
    <w:rsid w:val="00A15F99"/>
    <w:rsid w:val="00A16139"/>
    <w:rsid w:val="00A17426"/>
    <w:rsid w:val="00A17CEA"/>
    <w:rsid w:val="00A2158F"/>
    <w:rsid w:val="00A22056"/>
    <w:rsid w:val="00A2312B"/>
    <w:rsid w:val="00A23525"/>
    <w:rsid w:val="00A2492D"/>
    <w:rsid w:val="00A24A36"/>
    <w:rsid w:val="00A25310"/>
    <w:rsid w:val="00A2551A"/>
    <w:rsid w:val="00A258EC"/>
    <w:rsid w:val="00A25BC5"/>
    <w:rsid w:val="00A26108"/>
    <w:rsid w:val="00A3071E"/>
    <w:rsid w:val="00A31807"/>
    <w:rsid w:val="00A31AA4"/>
    <w:rsid w:val="00A31F45"/>
    <w:rsid w:val="00A32084"/>
    <w:rsid w:val="00A322B6"/>
    <w:rsid w:val="00A32387"/>
    <w:rsid w:val="00A32B45"/>
    <w:rsid w:val="00A32C84"/>
    <w:rsid w:val="00A33551"/>
    <w:rsid w:val="00A33E7A"/>
    <w:rsid w:val="00A340C1"/>
    <w:rsid w:val="00A34B11"/>
    <w:rsid w:val="00A35016"/>
    <w:rsid w:val="00A35734"/>
    <w:rsid w:val="00A35ADF"/>
    <w:rsid w:val="00A36BC4"/>
    <w:rsid w:val="00A37493"/>
    <w:rsid w:val="00A40AFE"/>
    <w:rsid w:val="00A40C3F"/>
    <w:rsid w:val="00A415C6"/>
    <w:rsid w:val="00A417A8"/>
    <w:rsid w:val="00A421D1"/>
    <w:rsid w:val="00A43421"/>
    <w:rsid w:val="00A43F64"/>
    <w:rsid w:val="00A441D0"/>
    <w:rsid w:val="00A4485E"/>
    <w:rsid w:val="00A449D6"/>
    <w:rsid w:val="00A45BAB"/>
    <w:rsid w:val="00A46EA4"/>
    <w:rsid w:val="00A47141"/>
    <w:rsid w:val="00A47E3A"/>
    <w:rsid w:val="00A50149"/>
    <w:rsid w:val="00A5014C"/>
    <w:rsid w:val="00A50331"/>
    <w:rsid w:val="00A50E8E"/>
    <w:rsid w:val="00A51194"/>
    <w:rsid w:val="00A51686"/>
    <w:rsid w:val="00A51FFD"/>
    <w:rsid w:val="00A52194"/>
    <w:rsid w:val="00A52807"/>
    <w:rsid w:val="00A53BA4"/>
    <w:rsid w:val="00A53C25"/>
    <w:rsid w:val="00A5494B"/>
    <w:rsid w:val="00A54CC8"/>
    <w:rsid w:val="00A55BFC"/>
    <w:rsid w:val="00A5634A"/>
    <w:rsid w:val="00A57809"/>
    <w:rsid w:val="00A57D1A"/>
    <w:rsid w:val="00A6039A"/>
    <w:rsid w:val="00A609FE"/>
    <w:rsid w:val="00A610BA"/>
    <w:rsid w:val="00A615C3"/>
    <w:rsid w:val="00A61958"/>
    <w:rsid w:val="00A62921"/>
    <w:rsid w:val="00A62EC5"/>
    <w:rsid w:val="00A62FF7"/>
    <w:rsid w:val="00A631F9"/>
    <w:rsid w:val="00A632AA"/>
    <w:rsid w:val="00A633BE"/>
    <w:rsid w:val="00A6405C"/>
    <w:rsid w:val="00A64837"/>
    <w:rsid w:val="00A65FE4"/>
    <w:rsid w:val="00A664D3"/>
    <w:rsid w:val="00A66E12"/>
    <w:rsid w:val="00A67AA7"/>
    <w:rsid w:val="00A67E43"/>
    <w:rsid w:val="00A70E77"/>
    <w:rsid w:val="00A71ED9"/>
    <w:rsid w:val="00A72239"/>
    <w:rsid w:val="00A72AFF"/>
    <w:rsid w:val="00A72CDB"/>
    <w:rsid w:val="00A72CFE"/>
    <w:rsid w:val="00A72ECD"/>
    <w:rsid w:val="00A73A7C"/>
    <w:rsid w:val="00A73A9E"/>
    <w:rsid w:val="00A74E43"/>
    <w:rsid w:val="00A7536A"/>
    <w:rsid w:val="00A75D80"/>
    <w:rsid w:val="00A76AA1"/>
    <w:rsid w:val="00A76FB7"/>
    <w:rsid w:val="00A77411"/>
    <w:rsid w:val="00A7768B"/>
    <w:rsid w:val="00A802D9"/>
    <w:rsid w:val="00A805F1"/>
    <w:rsid w:val="00A818AB"/>
    <w:rsid w:val="00A82F49"/>
    <w:rsid w:val="00A8302E"/>
    <w:rsid w:val="00A843B9"/>
    <w:rsid w:val="00A84442"/>
    <w:rsid w:val="00A844BA"/>
    <w:rsid w:val="00A84517"/>
    <w:rsid w:val="00A84733"/>
    <w:rsid w:val="00A85819"/>
    <w:rsid w:val="00A85873"/>
    <w:rsid w:val="00A85B62"/>
    <w:rsid w:val="00A865EE"/>
    <w:rsid w:val="00A86A39"/>
    <w:rsid w:val="00A86E71"/>
    <w:rsid w:val="00A8722C"/>
    <w:rsid w:val="00A8758A"/>
    <w:rsid w:val="00A901C1"/>
    <w:rsid w:val="00A903DB"/>
    <w:rsid w:val="00A90DBE"/>
    <w:rsid w:val="00A9103E"/>
    <w:rsid w:val="00A9109B"/>
    <w:rsid w:val="00A92AD1"/>
    <w:rsid w:val="00A92DE8"/>
    <w:rsid w:val="00A9308B"/>
    <w:rsid w:val="00A94EF0"/>
    <w:rsid w:val="00A94F90"/>
    <w:rsid w:val="00A95147"/>
    <w:rsid w:val="00A9593E"/>
    <w:rsid w:val="00A95AFB"/>
    <w:rsid w:val="00A95B01"/>
    <w:rsid w:val="00A9604E"/>
    <w:rsid w:val="00A96094"/>
    <w:rsid w:val="00A966FB"/>
    <w:rsid w:val="00A96984"/>
    <w:rsid w:val="00A96A06"/>
    <w:rsid w:val="00A975CA"/>
    <w:rsid w:val="00A979E8"/>
    <w:rsid w:val="00AA035C"/>
    <w:rsid w:val="00AA08F8"/>
    <w:rsid w:val="00AA0BA3"/>
    <w:rsid w:val="00AA1E08"/>
    <w:rsid w:val="00AA24AF"/>
    <w:rsid w:val="00AA265A"/>
    <w:rsid w:val="00AA2F2C"/>
    <w:rsid w:val="00AA344D"/>
    <w:rsid w:val="00AA3AAF"/>
    <w:rsid w:val="00AA3BB7"/>
    <w:rsid w:val="00AA3E48"/>
    <w:rsid w:val="00AA440E"/>
    <w:rsid w:val="00AA54CE"/>
    <w:rsid w:val="00AA58EE"/>
    <w:rsid w:val="00AA5D3A"/>
    <w:rsid w:val="00AA5D8B"/>
    <w:rsid w:val="00AA783F"/>
    <w:rsid w:val="00AB093B"/>
    <w:rsid w:val="00AB0BD2"/>
    <w:rsid w:val="00AB1F78"/>
    <w:rsid w:val="00AB2353"/>
    <w:rsid w:val="00AB287B"/>
    <w:rsid w:val="00AB30AB"/>
    <w:rsid w:val="00AB430B"/>
    <w:rsid w:val="00AB5432"/>
    <w:rsid w:val="00AB595C"/>
    <w:rsid w:val="00AB5B21"/>
    <w:rsid w:val="00AB63B5"/>
    <w:rsid w:val="00AB677D"/>
    <w:rsid w:val="00AB699B"/>
    <w:rsid w:val="00AB6B00"/>
    <w:rsid w:val="00AB6F00"/>
    <w:rsid w:val="00AB708F"/>
    <w:rsid w:val="00AB7400"/>
    <w:rsid w:val="00AC05DD"/>
    <w:rsid w:val="00AC1ACD"/>
    <w:rsid w:val="00AC1ECD"/>
    <w:rsid w:val="00AC201F"/>
    <w:rsid w:val="00AC21E6"/>
    <w:rsid w:val="00AC3872"/>
    <w:rsid w:val="00AC3B29"/>
    <w:rsid w:val="00AC42AD"/>
    <w:rsid w:val="00AC4F62"/>
    <w:rsid w:val="00AC50D1"/>
    <w:rsid w:val="00AC50F5"/>
    <w:rsid w:val="00AC564F"/>
    <w:rsid w:val="00AC5E62"/>
    <w:rsid w:val="00AC62DD"/>
    <w:rsid w:val="00AC7461"/>
    <w:rsid w:val="00AC7F04"/>
    <w:rsid w:val="00AD0984"/>
    <w:rsid w:val="00AD0BE2"/>
    <w:rsid w:val="00AD0E28"/>
    <w:rsid w:val="00AD17DB"/>
    <w:rsid w:val="00AD1AEF"/>
    <w:rsid w:val="00AD28F9"/>
    <w:rsid w:val="00AD3E26"/>
    <w:rsid w:val="00AD4037"/>
    <w:rsid w:val="00AD4113"/>
    <w:rsid w:val="00AD442A"/>
    <w:rsid w:val="00AD4796"/>
    <w:rsid w:val="00AD56DD"/>
    <w:rsid w:val="00AD5A6D"/>
    <w:rsid w:val="00AD5A97"/>
    <w:rsid w:val="00AD5F75"/>
    <w:rsid w:val="00AD5FD4"/>
    <w:rsid w:val="00AD65FF"/>
    <w:rsid w:val="00AD679D"/>
    <w:rsid w:val="00AD689A"/>
    <w:rsid w:val="00AD6C20"/>
    <w:rsid w:val="00AD73DA"/>
    <w:rsid w:val="00AE079E"/>
    <w:rsid w:val="00AE085D"/>
    <w:rsid w:val="00AE1023"/>
    <w:rsid w:val="00AE1567"/>
    <w:rsid w:val="00AE1D2B"/>
    <w:rsid w:val="00AE29FE"/>
    <w:rsid w:val="00AE32A8"/>
    <w:rsid w:val="00AE39E4"/>
    <w:rsid w:val="00AE4038"/>
    <w:rsid w:val="00AE4CB5"/>
    <w:rsid w:val="00AE5C08"/>
    <w:rsid w:val="00AE6399"/>
    <w:rsid w:val="00AE66D8"/>
    <w:rsid w:val="00AE6798"/>
    <w:rsid w:val="00AE74F6"/>
    <w:rsid w:val="00AE7926"/>
    <w:rsid w:val="00AF0B00"/>
    <w:rsid w:val="00AF0F37"/>
    <w:rsid w:val="00AF1107"/>
    <w:rsid w:val="00AF1273"/>
    <w:rsid w:val="00AF129E"/>
    <w:rsid w:val="00AF136A"/>
    <w:rsid w:val="00AF15D4"/>
    <w:rsid w:val="00AF1FAD"/>
    <w:rsid w:val="00AF20F7"/>
    <w:rsid w:val="00AF25F1"/>
    <w:rsid w:val="00AF456D"/>
    <w:rsid w:val="00AF542F"/>
    <w:rsid w:val="00AF560D"/>
    <w:rsid w:val="00AF5AC1"/>
    <w:rsid w:val="00AF5D5F"/>
    <w:rsid w:val="00AF6140"/>
    <w:rsid w:val="00AF707B"/>
    <w:rsid w:val="00AF72B3"/>
    <w:rsid w:val="00AF7948"/>
    <w:rsid w:val="00AF7EB6"/>
    <w:rsid w:val="00B01268"/>
    <w:rsid w:val="00B014A1"/>
    <w:rsid w:val="00B023CD"/>
    <w:rsid w:val="00B02B33"/>
    <w:rsid w:val="00B02E3A"/>
    <w:rsid w:val="00B0302C"/>
    <w:rsid w:val="00B035AC"/>
    <w:rsid w:val="00B03B42"/>
    <w:rsid w:val="00B045D7"/>
    <w:rsid w:val="00B04804"/>
    <w:rsid w:val="00B04CC8"/>
    <w:rsid w:val="00B04F9B"/>
    <w:rsid w:val="00B053DD"/>
    <w:rsid w:val="00B05493"/>
    <w:rsid w:val="00B055F9"/>
    <w:rsid w:val="00B056EB"/>
    <w:rsid w:val="00B0580C"/>
    <w:rsid w:val="00B05933"/>
    <w:rsid w:val="00B0599D"/>
    <w:rsid w:val="00B06904"/>
    <w:rsid w:val="00B06D2F"/>
    <w:rsid w:val="00B07478"/>
    <w:rsid w:val="00B07A02"/>
    <w:rsid w:val="00B10695"/>
    <w:rsid w:val="00B10765"/>
    <w:rsid w:val="00B10BBF"/>
    <w:rsid w:val="00B10C56"/>
    <w:rsid w:val="00B10C5C"/>
    <w:rsid w:val="00B11273"/>
    <w:rsid w:val="00B11C6F"/>
    <w:rsid w:val="00B125D1"/>
    <w:rsid w:val="00B1297B"/>
    <w:rsid w:val="00B13973"/>
    <w:rsid w:val="00B1486C"/>
    <w:rsid w:val="00B149DC"/>
    <w:rsid w:val="00B149E9"/>
    <w:rsid w:val="00B14A5D"/>
    <w:rsid w:val="00B15265"/>
    <w:rsid w:val="00B152B7"/>
    <w:rsid w:val="00B169C2"/>
    <w:rsid w:val="00B16E89"/>
    <w:rsid w:val="00B175C7"/>
    <w:rsid w:val="00B17925"/>
    <w:rsid w:val="00B2050A"/>
    <w:rsid w:val="00B20EAE"/>
    <w:rsid w:val="00B21283"/>
    <w:rsid w:val="00B2140E"/>
    <w:rsid w:val="00B216D3"/>
    <w:rsid w:val="00B21988"/>
    <w:rsid w:val="00B21FCC"/>
    <w:rsid w:val="00B220FD"/>
    <w:rsid w:val="00B22501"/>
    <w:rsid w:val="00B2252C"/>
    <w:rsid w:val="00B2265F"/>
    <w:rsid w:val="00B229F1"/>
    <w:rsid w:val="00B22B64"/>
    <w:rsid w:val="00B22BD5"/>
    <w:rsid w:val="00B23DBB"/>
    <w:rsid w:val="00B2460E"/>
    <w:rsid w:val="00B24E9F"/>
    <w:rsid w:val="00B2503D"/>
    <w:rsid w:val="00B257CC"/>
    <w:rsid w:val="00B26D6C"/>
    <w:rsid w:val="00B2709E"/>
    <w:rsid w:val="00B27F38"/>
    <w:rsid w:val="00B30170"/>
    <w:rsid w:val="00B3024A"/>
    <w:rsid w:val="00B30282"/>
    <w:rsid w:val="00B304D6"/>
    <w:rsid w:val="00B3081E"/>
    <w:rsid w:val="00B30DAF"/>
    <w:rsid w:val="00B30DB3"/>
    <w:rsid w:val="00B31261"/>
    <w:rsid w:val="00B3139F"/>
    <w:rsid w:val="00B315CD"/>
    <w:rsid w:val="00B31E3F"/>
    <w:rsid w:val="00B33324"/>
    <w:rsid w:val="00B3366A"/>
    <w:rsid w:val="00B33915"/>
    <w:rsid w:val="00B339D2"/>
    <w:rsid w:val="00B34AC2"/>
    <w:rsid w:val="00B34FFC"/>
    <w:rsid w:val="00B35707"/>
    <w:rsid w:val="00B36503"/>
    <w:rsid w:val="00B368D1"/>
    <w:rsid w:val="00B36C4B"/>
    <w:rsid w:val="00B36F9C"/>
    <w:rsid w:val="00B3702E"/>
    <w:rsid w:val="00B3729B"/>
    <w:rsid w:val="00B374D0"/>
    <w:rsid w:val="00B379AD"/>
    <w:rsid w:val="00B40300"/>
    <w:rsid w:val="00B40F4C"/>
    <w:rsid w:val="00B4131D"/>
    <w:rsid w:val="00B4178F"/>
    <w:rsid w:val="00B4284F"/>
    <w:rsid w:val="00B429B7"/>
    <w:rsid w:val="00B42B56"/>
    <w:rsid w:val="00B42C22"/>
    <w:rsid w:val="00B430D1"/>
    <w:rsid w:val="00B43315"/>
    <w:rsid w:val="00B43E81"/>
    <w:rsid w:val="00B43FDD"/>
    <w:rsid w:val="00B44FC2"/>
    <w:rsid w:val="00B451FE"/>
    <w:rsid w:val="00B4694A"/>
    <w:rsid w:val="00B47233"/>
    <w:rsid w:val="00B479B5"/>
    <w:rsid w:val="00B509BB"/>
    <w:rsid w:val="00B50C27"/>
    <w:rsid w:val="00B50D5C"/>
    <w:rsid w:val="00B51DB7"/>
    <w:rsid w:val="00B51FCC"/>
    <w:rsid w:val="00B54965"/>
    <w:rsid w:val="00B54B98"/>
    <w:rsid w:val="00B54DF4"/>
    <w:rsid w:val="00B55308"/>
    <w:rsid w:val="00B55892"/>
    <w:rsid w:val="00B57622"/>
    <w:rsid w:val="00B6056C"/>
    <w:rsid w:val="00B6149A"/>
    <w:rsid w:val="00B61684"/>
    <w:rsid w:val="00B61B8E"/>
    <w:rsid w:val="00B634FD"/>
    <w:rsid w:val="00B639AD"/>
    <w:rsid w:val="00B63CAB"/>
    <w:rsid w:val="00B63CDF"/>
    <w:rsid w:val="00B63CFB"/>
    <w:rsid w:val="00B63D2D"/>
    <w:rsid w:val="00B63DE3"/>
    <w:rsid w:val="00B63E51"/>
    <w:rsid w:val="00B6496A"/>
    <w:rsid w:val="00B6497C"/>
    <w:rsid w:val="00B64CBA"/>
    <w:rsid w:val="00B6550E"/>
    <w:rsid w:val="00B65A3D"/>
    <w:rsid w:val="00B65B6A"/>
    <w:rsid w:val="00B664D3"/>
    <w:rsid w:val="00B66967"/>
    <w:rsid w:val="00B66A8F"/>
    <w:rsid w:val="00B66B78"/>
    <w:rsid w:val="00B67960"/>
    <w:rsid w:val="00B67C52"/>
    <w:rsid w:val="00B7012E"/>
    <w:rsid w:val="00B7022A"/>
    <w:rsid w:val="00B70F3C"/>
    <w:rsid w:val="00B7247B"/>
    <w:rsid w:val="00B72800"/>
    <w:rsid w:val="00B72C5E"/>
    <w:rsid w:val="00B72E1E"/>
    <w:rsid w:val="00B734DA"/>
    <w:rsid w:val="00B73E6B"/>
    <w:rsid w:val="00B742BD"/>
    <w:rsid w:val="00B7512C"/>
    <w:rsid w:val="00B75374"/>
    <w:rsid w:val="00B75859"/>
    <w:rsid w:val="00B75B4F"/>
    <w:rsid w:val="00B75F7F"/>
    <w:rsid w:val="00B7607D"/>
    <w:rsid w:val="00B763B2"/>
    <w:rsid w:val="00B76BB0"/>
    <w:rsid w:val="00B76E30"/>
    <w:rsid w:val="00B76FD1"/>
    <w:rsid w:val="00B77710"/>
    <w:rsid w:val="00B800F2"/>
    <w:rsid w:val="00B801F7"/>
    <w:rsid w:val="00B8027C"/>
    <w:rsid w:val="00B80591"/>
    <w:rsid w:val="00B80A81"/>
    <w:rsid w:val="00B80BCD"/>
    <w:rsid w:val="00B83553"/>
    <w:rsid w:val="00B837A9"/>
    <w:rsid w:val="00B83A5C"/>
    <w:rsid w:val="00B83F9C"/>
    <w:rsid w:val="00B8466A"/>
    <w:rsid w:val="00B84DE2"/>
    <w:rsid w:val="00B850A7"/>
    <w:rsid w:val="00B85F6D"/>
    <w:rsid w:val="00B868EF"/>
    <w:rsid w:val="00B86EC4"/>
    <w:rsid w:val="00B87043"/>
    <w:rsid w:val="00B8757A"/>
    <w:rsid w:val="00B8780D"/>
    <w:rsid w:val="00B87A67"/>
    <w:rsid w:val="00B901C0"/>
    <w:rsid w:val="00B90628"/>
    <w:rsid w:val="00B90C8D"/>
    <w:rsid w:val="00B917B8"/>
    <w:rsid w:val="00B91B68"/>
    <w:rsid w:val="00B924EB"/>
    <w:rsid w:val="00B92BE2"/>
    <w:rsid w:val="00B92DDC"/>
    <w:rsid w:val="00B92E76"/>
    <w:rsid w:val="00B92F1D"/>
    <w:rsid w:val="00B93749"/>
    <w:rsid w:val="00B944AA"/>
    <w:rsid w:val="00B948C7"/>
    <w:rsid w:val="00B9562C"/>
    <w:rsid w:val="00B95F5C"/>
    <w:rsid w:val="00B95F71"/>
    <w:rsid w:val="00B95FD1"/>
    <w:rsid w:val="00B961FD"/>
    <w:rsid w:val="00BA0179"/>
    <w:rsid w:val="00BA0B09"/>
    <w:rsid w:val="00BA0D9A"/>
    <w:rsid w:val="00BA0F94"/>
    <w:rsid w:val="00BA1855"/>
    <w:rsid w:val="00BA1899"/>
    <w:rsid w:val="00BA1EB1"/>
    <w:rsid w:val="00BA24DB"/>
    <w:rsid w:val="00BA262D"/>
    <w:rsid w:val="00BA3BD0"/>
    <w:rsid w:val="00BA4B38"/>
    <w:rsid w:val="00BA4D5D"/>
    <w:rsid w:val="00BA5578"/>
    <w:rsid w:val="00BA5E4B"/>
    <w:rsid w:val="00BA5EAB"/>
    <w:rsid w:val="00BA68FB"/>
    <w:rsid w:val="00BA7678"/>
    <w:rsid w:val="00BB005A"/>
    <w:rsid w:val="00BB0064"/>
    <w:rsid w:val="00BB0BE7"/>
    <w:rsid w:val="00BB277D"/>
    <w:rsid w:val="00BB395F"/>
    <w:rsid w:val="00BB3E50"/>
    <w:rsid w:val="00BB3FC6"/>
    <w:rsid w:val="00BB4246"/>
    <w:rsid w:val="00BB4C30"/>
    <w:rsid w:val="00BB5B31"/>
    <w:rsid w:val="00BB7103"/>
    <w:rsid w:val="00BB724F"/>
    <w:rsid w:val="00BB7AE7"/>
    <w:rsid w:val="00BC0203"/>
    <w:rsid w:val="00BC03F3"/>
    <w:rsid w:val="00BC0695"/>
    <w:rsid w:val="00BC206A"/>
    <w:rsid w:val="00BC2891"/>
    <w:rsid w:val="00BC2E68"/>
    <w:rsid w:val="00BC331A"/>
    <w:rsid w:val="00BC3840"/>
    <w:rsid w:val="00BC3960"/>
    <w:rsid w:val="00BC39BC"/>
    <w:rsid w:val="00BC3CD9"/>
    <w:rsid w:val="00BC42F3"/>
    <w:rsid w:val="00BC48EE"/>
    <w:rsid w:val="00BC4966"/>
    <w:rsid w:val="00BC498A"/>
    <w:rsid w:val="00BC5A5C"/>
    <w:rsid w:val="00BC6D5E"/>
    <w:rsid w:val="00BC7C3A"/>
    <w:rsid w:val="00BD0C2D"/>
    <w:rsid w:val="00BD1186"/>
    <w:rsid w:val="00BD122C"/>
    <w:rsid w:val="00BD2DFD"/>
    <w:rsid w:val="00BD36E0"/>
    <w:rsid w:val="00BD3C86"/>
    <w:rsid w:val="00BD4493"/>
    <w:rsid w:val="00BD4A73"/>
    <w:rsid w:val="00BD5315"/>
    <w:rsid w:val="00BD642F"/>
    <w:rsid w:val="00BD64C8"/>
    <w:rsid w:val="00BD6524"/>
    <w:rsid w:val="00BD677D"/>
    <w:rsid w:val="00BD697C"/>
    <w:rsid w:val="00BD6F97"/>
    <w:rsid w:val="00BD7057"/>
    <w:rsid w:val="00BD7092"/>
    <w:rsid w:val="00BD7684"/>
    <w:rsid w:val="00BD7B70"/>
    <w:rsid w:val="00BD7D9E"/>
    <w:rsid w:val="00BE061F"/>
    <w:rsid w:val="00BE0EE3"/>
    <w:rsid w:val="00BE1D89"/>
    <w:rsid w:val="00BE1D8E"/>
    <w:rsid w:val="00BE298F"/>
    <w:rsid w:val="00BE4000"/>
    <w:rsid w:val="00BE4365"/>
    <w:rsid w:val="00BE4445"/>
    <w:rsid w:val="00BE4971"/>
    <w:rsid w:val="00BE4C2F"/>
    <w:rsid w:val="00BE55EB"/>
    <w:rsid w:val="00BE5693"/>
    <w:rsid w:val="00BE6CEF"/>
    <w:rsid w:val="00BE6ED6"/>
    <w:rsid w:val="00BE710A"/>
    <w:rsid w:val="00BE7237"/>
    <w:rsid w:val="00BE75A2"/>
    <w:rsid w:val="00BF0542"/>
    <w:rsid w:val="00BF077D"/>
    <w:rsid w:val="00BF08E3"/>
    <w:rsid w:val="00BF099E"/>
    <w:rsid w:val="00BF16B7"/>
    <w:rsid w:val="00BF1B6C"/>
    <w:rsid w:val="00BF27A2"/>
    <w:rsid w:val="00BF2C47"/>
    <w:rsid w:val="00BF2E9F"/>
    <w:rsid w:val="00BF4701"/>
    <w:rsid w:val="00BF485B"/>
    <w:rsid w:val="00BF49C0"/>
    <w:rsid w:val="00BF4D9B"/>
    <w:rsid w:val="00BF4E71"/>
    <w:rsid w:val="00BF509E"/>
    <w:rsid w:val="00BF55CE"/>
    <w:rsid w:val="00BF5DAF"/>
    <w:rsid w:val="00BF5FAD"/>
    <w:rsid w:val="00BF6523"/>
    <w:rsid w:val="00BF6D7D"/>
    <w:rsid w:val="00BF7276"/>
    <w:rsid w:val="00BF74AC"/>
    <w:rsid w:val="00C004D5"/>
    <w:rsid w:val="00C00CB7"/>
    <w:rsid w:val="00C00FEE"/>
    <w:rsid w:val="00C0143F"/>
    <w:rsid w:val="00C018AF"/>
    <w:rsid w:val="00C01E22"/>
    <w:rsid w:val="00C02BE4"/>
    <w:rsid w:val="00C02E0F"/>
    <w:rsid w:val="00C02FCA"/>
    <w:rsid w:val="00C031BA"/>
    <w:rsid w:val="00C036E5"/>
    <w:rsid w:val="00C04078"/>
    <w:rsid w:val="00C04289"/>
    <w:rsid w:val="00C043CF"/>
    <w:rsid w:val="00C04D37"/>
    <w:rsid w:val="00C05037"/>
    <w:rsid w:val="00C0533C"/>
    <w:rsid w:val="00C05810"/>
    <w:rsid w:val="00C05EC7"/>
    <w:rsid w:val="00C06660"/>
    <w:rsid w:val="00C06B93"/>
    <w:rsid w:val="00C07F3A"/>
    <w:rsid w:val="00C10107"/>
    <w:rsid w:val="00C10C14"/>
    <w:rsid w:val="00C1107F"/>
    <w:rsid w:val="00C1146F"/>
    <w:rsid w:val="00C11987"/>
    <w:rsid w:val="00C11A2D"/>
    <w:rsid w:val="00C11B10"/>
    <w:rsid w:val="00C11DF5"/>
    <w:rsid w:val="00C1241A"/>
    <w:rsid w:val="00C13023"/>
    <w:rsid w:val="00C1310A"/>
    <w:rsid w:val="00C1312A"/>
    <w:rsid w:val="00C13E19"/>
    <w:rsid w:val="00C14035"/>
    <w:rsid w:val="00C14AB9"/>
    <w:rsid w:val="00C14B55"/>
    <w:rsid w:val="00C14FAD"/>
    <w:rsid w:val="00C1517C"/>
    <w:rsid w:val="00C151B4"/>
    <w:rsid w:val="00C162DD"/>
    <w:rsid w:val="00C166FB"/>
    <w:rsid w:val="00C16729"/>
    <w:rsid w:val="00C16B57"/>
    <w:rsid w:val="00C17B8C"/>
    <w:rsid w:val="00C200AC"/>
    <w:rsid w:val="00C2026A"/>
    <w:rsid w:val="00C20AA0"/>
    <w:rsid w:val="00C20BC8"/>
    <w:rsid w:val="00C2152C"/>
    <w:rsid w:val="00C21545"/>
    <w:rsid w:val="00C21B9C"/>
    <w:rsid w:val="00C22653"/>
    <w:rsid w:val="00C23D30"/>
    <w:rsid w:val="00C2410B"/>
    <w:rsid w:val="00C24130"/>
    <w:rsid w:val="00C244D7"/>
    <w:rsid w:val="00C249B0"/>
    <w:rsid w:val="00C258E3"/>
    <w:rsid w:val="00C25AA9"/>
    <w:rsid w:val="00C25C27"/>
    <w:rsid w:val="00C25FF8"/>
    <w:rsid w:val="00C2708C"/>
    <w:rsid w:val="00C270C5"/>
    <w:rsid w:val="00C27575"/>
    <w:rsid w:val="00C27615"/>
    <w:rsid w:val="00C27CE9"/>
    <w:rsid w:val="00C3056C"/>
    <w:rsid w:val="00C306E2"/>
    <w:rsid w:val="00C32057"/>
    <w:rsid w:val="00C320EC"/>
    <w:rsid w:val="00C332A5"/>
    <w:rsid w:val="00C333B7"/>
    <w:rsid w:val="00C33569"/>
    <w:rsid w:val="00C356D9"/>
    <w:rsid w:val="00C359D9"/>
    <w:rsid w:val="00C36044"/>
    <w:rsid w:val="00C3645E"/>
    <w:rsid w:val="00C36947"/>
    <w:rsid w:val="00C37245"/>
    <w:rsid w:val="00C3729E"/>
    <w:rsid w:val="00C373F8"/>
    <w:rsid w:val="00C3751B"/>
    <w:rsid w:val="00C41545"/>
    <w:rsid w:val="00C41876"/>
    <w:rsid w:val="00C42002"/>
    <w:rsid w:val="00C42675"/>
    <w:rsid w:val="00C429A5"/>
    <w:rsid w:val="00C435A3"/>
    <w:rsid w:val="00C43C79"/>
    <w:rsid w:val="00C43E2A"/>
    <w:rsid w:val="00C44316"/>
    <w:rsid w:val="00C44DB7"/>
    <w:rsid w:val="00C45557"/>
    <w:rsid w:val="00C46117"/>
    <w:rsid w:val="00C46ECC"/>
    <w:rsid w:val="00C47129"/>
    <w:rsid w:val="00C47508"/>
    <w:rsid w:val="00C47519"/>
    <w:rsid w:val="00C4785F"/>
    <w:rsid w:val="00C47D6A"/>
    <w:rsid w:val="00C47DDF"/>
    <w:rsid w:val="00C5038E"/>
    <w:rsid w:val="00C508DE"/>
    <w:rsid w:val="00C51091"/>
    <w:rsid w:val="00C51450"/>
    <w:rsid w:val="00C51545"/>
    <w:rsid w:val="00C519A3"/>
    <w:rsid w:val="00C51CC1"/>
    <w:rsid w:val="00C52640"/>
    <w:rsid w:val="00C527C1"/>
    <w:rsid w:val="00C5354D"/>
    <w:rsid w:val="00C53861"/>
    <w:rsid w:val="00C5408E"/>
    <w:rsid w:val="00C540CF"/>
    <w:rsid w:val="00C540ED"/>
    <w:rsid w:val="00C54C99"/>
    <w:rsid w:val="00C54D8D"/>
    <w:rsid w:val="00C54E16"/>
    <w:rsid w:val="00C558F2"/>
    <w:rsid w:val="00C55AAC"/>
    <w:rsid w:val="00C5609C"/>
    <w:rsid w:val="00C56295"/>
    <w:rsid w:val="00C56385"/>
    <w:rsid w:val="00C56589"/>
    <w:rsid w:val="00C5748B"/>
    <w:rsid w:val="00C57738"/>
    <w:rsid w:val="00C60272"/>
    <w:rsid w:val="00C6032D"/>
    <w:rsid w:val="00C604DF"/>
    <w:rsid w:val="00C607E7"/>
    <w:rsid w:val="00C617F0"/>
    <w:rsid w:val="00C61FBF"/>
    <w:rsid w:val="00C6208A"/>
    <w:rsid w:val="00C621B2"/>
    <w:rsid w:val="00C629BF"/>
    <w:rsid w:val="00C63166"/>
    <w:rsid w:val="00C63CD3"/>
    <w:rsid w:val="00C645B1"/>
    <w:rsid w:val="00C646CA"/>
    <w:rsid w:val="00C64828"/>
    <w:rsid w:val="00C64B55"/>
    <w:rsid w:val="00C64F5F"/>
    <w:rsid w:val="00C6543A"/>
    <w:rsid w:val="00C65710"/>
    <w:rsid w:val="00C666F1"/>
    <w:rsid w:val="00C67764"/>
    <w:rsid w:val="00C67FB5"/>
    <w:rsid w:val="00C70177"/>
    <w:rsid w:val="00C708A6"/>
    <w:rsid w:val="00C708FC"/>
    <w:rsid w:val="00C70C99"/>
    <w:rsid w:val="00C71980"/>
    <w:rsid w:val="00C72124"/>
    <w:rsid w:val="00C721D7"/>
    <w:rsid w:val="00C7246D"/>
    <w:rsid w:val="00C72668"/>
    <w:rsid w:val="00C72E71"/>
    <w:rsid w:val="00C731DE"/>
    <w:rsid w:val="00C734A2"/>
    <w:rsid w:val="00C73541"/>
    <w:rsid w:val="00C735AE"/>
    <w:rsid w:val="00C736B8"/>
    <w:rsid w:val="00C7432C"/>
    <w:rsid w:val="00C74465"/>
    <w:rsid w:val="00C746AE"/>
    <w:rsid w:val="00C746DF"/>
    <w:rsid w:val="00C75405"/>
    <w:rsid w:val="00C756BB"/>
    <w:rsid w:val="00C76473"/>
    <w:rsid w:val="00C76B6B"/>
    <w:rsid w:val="00C76F27"/>
    <w:rsid w:val="00C77D5D"/>
    <w:rsid w:val="00C80262"/>
    <w:rsid w:val="00C806AA"/>
    <w:rsid w:val="00C80A01"/>
    <w:rsid w:val="00C812E5"/>
    <w:rsid w:val="00C84601"/>
    <w:rsid w:val="00C84EB5"/>
    <w:rsid w:val="00C85597"/>
    <w:rsid w:val="00C85637"/>
    <w:rsid w:val="00C85C7D"/>
    <w:rsid w:val="00C85EDA"/>
    <w:rsid w:val="00C85F7E"/>
    <w:rsid w:val="00C85FE1"/>
    <w:rsid w:val="00C8743F"/>
    <w:rsid w:val="00C874F3"/>
    <w:rsid w:val="00C875C3"/>
    <w:rsid w:val="00C87813"/>
    <w:rsid w:val="00C87F82"/>
    <w:rsid w:val="00C9051F"/>
    <w:rsid w:val="00C92539"/>
    <w:rsid w:val="00C925C5"/>
    <w:rsid w:val="00C92AB9"/>
    <w:rsid w:val="00C92B1D"/>
    <w:rsid w:val="00C9352B"/>
    <w:rsid w:val="00C935F8"/>
    <w:rsid w:val="00C94095"/>
    <w:rsid w:val="00C94B49"/>
    <w:rsid w:val="00C951B7"/>
    <w:rsid w:val="00C95672"/>
    <w:rsid w:val="00C95BF9"/>
    <w:rsid w:val="00C95DA4"/>
    <w:rsid w:val="00C963CB"/>
    <w:rsid w:val="00C96C3D"/>
    <w:rsid w:val="00C96FF1"/>
    <w:rsid w:val="00C971C0"/>
    <w:rsid w:val="00C97257"/>
    <w:rsid w:val="00C97279"/>
    <w:rsid w:val="00C97349"/>
    <w:rsid w:val="00C975F8"/>
    <w:rsid w:val="00C97B97"/>
    <w:rsid w:val="00C97D0A"/>
    <w:rsid w:val="00CA1870"/>
    <w:rsid w:val="00CA18FB"/>
    <w:rsid w:val="00CA1C39"/>
    <w:rsid w:val="00CA1EF8"/>
    <w:rsid w:val="00CA28BD"/>
    <w:rsid w:val="00CA318E"/>
    <w:rsid w:val="00CA3407"/>
    <w:rsid w:val="00CA393B"/>
    <w:rsid w:val="00CA39E8"/>
    <w:rsid w:val="00CA4453"/>
    <w:rsid w:val="00CA4C3E"/>
    <w:rsid w:val="00CA514A"/>
    <w:rsid w:val="00CA5BE5"/>
    <w:rsid w:val="00CA5CDA"/>
    <w:rsid w:val="00CA5D61"/>
    <w:rsid w:val="00CA69B1"/>
    <w:rsid w:val="00CA792D"/>
    <w:rsid w:val="00CA7987"/>
    <w:rsid w:val="00CB11DD"/>
    <w:rsid w:val="00CB1523"/>
    <w:rsid w:val="00CB1CAE"/>
    <w:rsid w:val="00CB21C4"/>
    <w:rsid w:val="00CB2A25"/>
    <w:rsid w:val="00CB2AF9"/>
    <w:rsid w:val="00CB3225"/>
    <w:rsid w:val="00CB3F76"/>
    <w:rsid w:val="00CB4042"/>
    <w:rsid w:val="00CB4A54"/>
    <w:rsid w:val="00CB4CFF"/>
    <w:rsid w:val="00CB4D23"/>
    <w:rsid w:val="00CB5CCA"/>
    <w:rsid w:val="00CB65B1"/>
    <w:rsid w:val="00CB6EE3"/>
    <w:rsid w:val="00CB726F"/>
    <w:rsid w:val="00CB731A"/>
    <w:rsid w:val="00CB76DE"/>
    <w:rsid w:val="00CC03CE"/>
    <w:rsid w:val="00CC0C5F"/>
    <w:rsid w:val="00CC0DF1"/>
    <w:rsid w:val="00CC10AF"/>
    <w:rsid w:val="00CC19C7"/>
    <w:rsid w:val="00CC24FA"/>
    <w:rsid w:val="00CC2686"/>
    <w:rsid w:val="00CC2C6A"/>
    <w:rsid w:val="00CC3F60"/>
    <w:rsid w:val="00CC477F"/>
    <w:rsid w:val="00CC483E"/>
    <w:rsid w:val="00CC49ED"/>
    <w:rsid w:val="00CC5194"/>
    <w:rsid w:val="00CC5F99"/>
    <w:rsid w:val="00CC612B"/>
    <w:rsid w:val="00CC6215"/>
    <w:rsid w:val="00CC6FDC"/>
    <w:rsid w:val="00CC71E0"/>
    <w:rsid w:val="00CC7EF2"/>
    <w:rsid w:val="00CD0B5A"/>
    <w:rsid w:val="00CD1726"/>
    <w:rsid w:val="00CD1D14"/>
    <w:rsid w:val="00CD2155"/>
    <w:rsid w:val="00CD225B"/>
    <w:rsid w:val="00CD241C"/>
    <w:rsid w:val="00CD2C38"/>
    <w:rsid w:val="00CD32A3"/>
    <w:rsid w:val="00CD32D1"/>
    <w:rsid w:val="00CD3E13"/>
    <w:rsid w:val="00CD581A"/>
    <w:rsid w:val="00CD659F"/>
    <w:rsid w:val="00CD6B3B"/>
    <w:rsid w:val="00CE049F"/>
    <w:rsid w:val="00CE0529"/>
    <w:rsid w:val="00CE1D0A"/>
    <w:rsid w:val="00CE272D"/>
    <w:rsid w:val="00CE2BF3"/>
    <w:rsid w:val="00CE2C66"/>
    <w:rsid w:val="00CE3181"/>
    <w:rsid w:val="00CE4159"/>
    <w:rsid w:val="00CE53BF"/>
    <w:rsid w:val="00CE5445"/>
    <w:rsid w:val="00CE57CA"/>
    <w:rsid w:val="00CE580A"/>
    <w:rsid w:val="00CE5924"/>
    <w:rsid w:val="00CE5FA1"/>
    <w:rsid w:val="00CE61A6"/>
    <w:rsid w:val="00CE61FB"/>
    <w:rsid w:val="00CE65DC"/>
    <w:rsid w:val="00CE7258"/>
    <w:rsid w:val="00CE734D"/>
    <w:rsid w:val="00CE75E6"/>
    <w:rsid w:val="00CF002E"/>
    <w:rsid w:val="00CF0316"/>
    <w:rsid w:val="00CF09E5"/>
    <w:rsid w:val="00CF1076"/>
    <w:rsid w:val="00CF1C37"/>
    <w:rsid w:val="00CF1C66"/>
    <w:rsid w:val="00CF2537"/>
    <w:rsid w:val="00CF25BF"/>
    <w:rsid w:val="00CF2D1F"/>
    <w:rsid w:val="00CF2EED"/>
    <w:rsid w:val="00CF2F74"/>
    <w:rsid w:val="00CF4217"/>
    <w:rsid w:val="00CF466D"/>
    <w:rsid w:val="00CF5164"/>
    <w:rsid w:val="00CF5802"/>
    <w:rsid w:val="00CF5823"/>
    <w:rsid w:val="00CF5B68"/>
    <w:rsid w:val="00CF6622"/>
    <w:rsid w:val="00CF6A3C"/>
    <w:rsid w:val="00CF719C"/>
    <w:rsid w:val="00CF73EF"/>
    <w:rsid w:val="00CF73F8"/>
    <w:rsid w:val="00CF78A0"/>
    <w:rsid w:val="00D002A3"/>
    <w:rsid w:val="00D00366"/>
    <w:rsid w:val="00D01019"/>
    <w:rsid w:val="00D012BB"/>
    <w:rsid w:val="00D01BD3"/>
    <w:rsid w:val="00D01C43"/>
    <w:rsid w:val="00D02267"/>
    <w:rsid w:val="00D023AB"/>
    <w:rsid w:val="00D025FA"/>
    <w:rsid w:val="00D02852"/>
    <w:rsid w:val="00D043FC"/>
    <w:rsid w:val="00D04642"/>
    <w:rsid w:val="00D049EE"/>
    <w:rsid w:val="00D05089"/>
    <w:rsid w:val="00D054AE"/>
    <w:rsid w:val="00D05C12"/>
    <w:rsid w:val="00D0777A"/>
    <w:rsid w:val="00D077D4"/>
    <w:rsid w:val="00D07B9B"/>
    <w:rsid w:val="00D10558"/>
    <w:rsid w:val="00D108A7"/>
    <w:rsid w:val="00D10BB7"/>
    <w:rsid w:val="00D10C64"/>
    <w:rsid w:val="00D11107"/>
    <w:rsid w:val="00D1169F"/>
    <w:rsid w:val="00D12072"/>
    <w:rsid w:val="00D1262E"/>
    <w:rsid w:val="00D131EC"/>
    <w:rsid w:val="00D13222"/>
    <w:rsid w:val="00D13558"/>
    <w:rsid w:val="00D13B7F"/>
    <w:rsid w:val="00D14512"/>
    <w:rsid w:val="00D145B0"/>
    <w:rsid w:val="00D146DD"/>
    <w:rsid w:val="00D14C94"/>
    <w:rsid w:val="00D1609D"/>
    <w:rsid w:val="00D16640"/>
    <w:rsid w:val="00D17583"/>
    <w:rsid w:val="00D1765A"/>
    <w:rsid w:val="00D20BA0"/>
    <w:rsid w:val="00D20FF4"/>
    <w:rsid w:val="00D21FAE"/>
    <w:rsid w:val="00D224FD"/>
    <w:rsid w:val="00D227C7"/>
    <w:rsid w:val="00D22E97"/>
    <w:rsid w:val="00D23307"/>
    <w:rsid w:val="00D24097"/>
    <w:rsid w:val="00D24265"/>
    <w:rsid w:val="00D24B0E"/>
    <w:rsid w:val="00D24B92"/>
    <w:rsid w:val="00D24C19"/>
    <w:rsid w:val="00D25C63"/>
    <w:rsid w:val="00D25D83"/>
    <w:rsid w:val="00D26230"/>
    <w:rsid w:val="00D26684"/>
    <w:rsid w:val="00D269AE"/>
    <w:rsid w:val="00D274C7"/>
    <w:rsid w:val="00D275B4"/>
    <w:rsid w:val="00D27856"/>
    <w:rsid w:val="00D27AF9"/>
    <w:rsid w:val="00D302E7"/>
    <w:rsid w:val="00D304A4"/>
    <w:rsid w:val="00D308AA"/>
    <w:rsid w:val="00D315CF"/>
    <w:rsid w:val="00D32160"/>
    <w:rsid w:val="00D32815"/>
    <w:rsid w:val="00D32B66"/>
    <w:rsid w:val="00D32CFA"/>
    <w:rsid w:val="00D32EC7"/>
    <w:rsid w:val="00D334AA"/>
    <w:rsid w:val="00D338AB"/>
    <w:rsid w:val="00D33934"/>
    <w:rsid w:val="00D33943"/>
    <w:rsid w:val="00D33E9C"/>
    <w:rsid w:val="00D3469A"/>
    <w:rsid w:val="00D3518D"/>
    <w:rsid w:val="00D35328"/>
    <w:rsid w:val="00D35E14"/>
    <w:rsid w:val="00D36B63"/>
    <w:rsid w:val="00D379F1"/>
    <w:rsid w:val="00D37C5F"/>
    <w:rsid w:val="00D37F04"/>
    <w:rsid w:val="00D400D5"/>
    <w:rsid w:val="00D4037D"/>
    <w:rsid w:val="00D40FA4"/>
    <w:rsid w:val="00D41310"/>
    <w:rsid w:val="00D41E23"/>
    <w:rsid w:val="00D421C0"/>
    <w:rsid w:val="00D42731"/>
    <w:rsid w:val="00D42D1E"/>
    <w:rsid w:val="00D437AA"/>
    <w:rsid w:val="00D437FD"/>
    <w:rsid w:val="00D455BD"/>
    <w:rsid w:val="00D45F84"/>
    <w:rsid w:val="00D468F7"/>
    <w:rsid w:val="00D46A3F"/>
    <w:rsid w:val="00D4777F"/>
    <w:rsid w:val="00D50812"/>
    <w:rsid w:val="00D51ED2"/>
    <w:rsid w:val="00D5212E"/>
    <w:rsid w:val="00D529C5"/>
    <w:rsid w:val="00D529D2"/>
    <w:rsid w:val="00D5385F"/>
    <w:rsid w:val="00D53CF9"/>
    <w:rsid w:val="00D53D25"/>
    <w:rsid w:val="00D53D55"/>
    <w:rsid w:val="00D542BB"/>
    <w:rsid w:val="00D54435"/>
    <w:rsid w:val="00D55017"/>
    <w:rsid w:val="00D55CA6"/>
    <w:rsid w:val="00D55D30"/>
    <w:rsid w:val="00D55DF2"/>
    <w:rsid w:val="00D56D37"/>
    <w:rsid w:val="00D57B38"/>
    <w:rsid w:val="00D57D29"/>
    <w:rsid w:val="00D62854"/>
    <w:rsid w:val="00D63630"/>
    <w:rsid w:val="00D642E9"/>
    <w:rsid w:val="00D643D1"/>
    <w:rsid w:val="00D64FB5"/>
    <w:rsid w:val="00D651FE"/>
    <w:rsid w:val="00D661B7"/>
    <w:rsid w:val="00D66208"/>
    <w:rsid w:val="00D666F8"/>
    <w:rsid w:val="00D66AE4"/>
    <w:rsid w:val="00D66B5B"/>
    <w:rsid w:val="00D67359"/>
    <w:rsid w:val="00D678A9"/>
    <w:rsid w:val="00D707E7"/>
    <w:rsid w:val="00D70BF8"/>
    <w:rsid w:val="00D70E96"/>
    <w:rsid w:val="00D71026"/>
    <w:rsid w:val="00D71648"/>
    <w:rsid w:val="00D71AE2"/>
    <w:rsid w:val="00D71F90"/>
    <w:rsid w:val="00D7247E"/>
    <w:rsid w:val="00D72868"/>
    <w:rsid w:val="00D72887"/>
    <w:rsid w:val="00D735F4"/>
    <w:rsid w:val="00D7360A"/>
    <w:rsid w:val="00D748CE"/>
    <w:rsid w:val="00D749B3"/>
    <w:rsid w:val="00D755E7"/>
    <w:rsid w:val="00D75D1F"/>
    <w:rsid w:val="00D765B4"/>
    <w:rsid w:val="00D767A3"/>
    <w:rsid w:val="00D76D2B"/>
    <w:rsid w:val="00D77006"/>
    <w:rsid w:val="00D77010"/>
    <w:rsid w:val="00D7729E"/>
    <w:rsid w:val="00D77739"/>
    <w:rsid w:val="00D80229"/>
    <w:rsid w:val="00D80E74"/>
    <w:rsid w:val="00D81A8C"/>
    <w:rsid w:val="00D81C77"/>
    <w:rsid w:val="00D81FE1"/>
    <w:rsid w:val="00D82133"/>
    <w:rsid w:val="00D8228D"/>
    <w:rsid w:val="00D8230C"/>
    <w:rsid w:val="00D823E8"/>
    <w:rsid w:val="00D8265C"/>
    <w:rsid w:val="00D838ED"/>
    <w:rsid w:val="00D8399B"/>
    <w:rsid w:val="00D83E04"/>
    <w:rsid w:val="00D849B2"/>
    <w:rsid w:val="00D84A48"/>
    <w:rsid w:val="00D8579F"/>
    <w:rsid w:val="00D85E03"/>
    <w:rsid w:val="00D85E49"/>
    <w:rsid w:val="00D864AB"/>
    <w:rsid w:val="00D86BC0"/>
    <w:rsid w:val="00D8762E"/>
    <w:rsid w:val="00D876B0"/>
    <w:rsid w:val="00D87D6E"/>
    <w:rsid w:val="00D87DD7"/>
    <w:rsid w:val="00D87F18"/>
    <w:rsid w:val="00D9130A"/>
    <w:rsid w:val="00D91979"/>
    <w:rsid w:val="00D91C37"/>
    <w:rsid w:val="00D91CC0"/>
    <w:rsid w:val="00D93229"/>
    <w:rsid w:val="00D9339C"/>
    <w:rsid w:val="00D96125"/>
    <w:rsid w:val="00D96644"/>
    <w:rsid w:val="00D976EE"/>
    <w:rsid w:val="00D979AA"/>
    <w:rsid w:val="00D97ADD"/>
    <w:rsid w:val="00D97D07"/>
    <w:rsid w:val="00D97F3C"/>
    <w:rsid w:val="00D97F53"/>
    <w:rsid w:val="00DA0479"/>
    <w:rsid w:val="00DA0639"/>
    <w:rsid w:val="00DA1837"/>
    <w:rsid w:val="00DA1BD9"/>
    <w:rsid w:val="00DA1DF5"/>
    <w:rsid w:val="00DA203C"/>
    <w:rsid w:val="00DA224C"/>
    <w:rsid w:val="00DA24E2"/>
    <w:rsid w:val="00DA390A"/>
    <w:rsid w:val="00DA41D0"/>
    <w:rsid w:val="00DA42E3"/>
    <w:rsid w:val="00DA48BA"/>
    <w:rsid w:val="00DA4B09"/>
    <w:rsid w:val="00DA5A71"/>
    <w:rsid w:val="00DA5AA7"/>
    <w:rsid w:val="00DA5E6B"/>
    <w:rsid w:val="00DA67DD"/>
    <w:rsid w:val="00DA6D55"/>
    <w:rsid w:val="00DA76E1"/>
    <w:rsid w:val="00DB0089"/>
    <w:rsid w:val="00DB084E"/>
    <w:rsid w:val="00DB0CFF"/>
    <w:rsid w:val="00DB0D8E"/>
    <w:rsid w:val="00DB0F36"/>
    <w:rsid w:val="00DB1C4D"/>
    <w:rsid w:val="00DB20A6"/>
    <w:rsid w:val="00DB219D"/>
    <w:rsid w:val="00DB2290"/>
    <w:rsid w:val="00DB250C"/>
    <w:rsid w:val="00DB2C2A"/>
    <w:rsid w:val="00DB3778"/>
    <w:rsid w:val="00DB4CBB"/>
    <w:rsid w:val="00DB5FE0"/>
    <w:rsid w:val="00DB62A6"/>
    <w:rsid w:val="00DB66F1"/>
    <w:rsid w:val="00DB6A3A"/>
    <w:rsid w:val="00DB7414"/>
    <w:rsid w:val="00DB7CA3"/>
    <w:rsid w:val="00DB7DB3"/>
    <w:rsid w:val="00DC04F1"/>
    <w:rsid w:val="00DC0915"/>
    <w:rsid w:val="00DC0A16"/>
    <w:rsid w:val="00DC1147"/>
    <w:rsid w:val="00DC2216"/>
    <w:rsid w:val="00DC2535"/>
    <w:rsid w:val="00DC2824"/>
    <w:rsid w:val="00DC34B2"/>
    <w:rsid w:val="00DC3F0E"/>
    <w:rsid w:val="00DC400D"/>
    <w:rsid w:val="00DC4D30"/>
    <w:rsid w:val="00DC4D6F"/>
    <w:rsid w:val="00DC53BD"/>
    <w:rsid w:val="00DD0269"/>
    <w:rsid w:val="00DD0652"/>
    <w:rsid w:val="00DD1402"/>
    <w:rsid w:val="00DD14B8"/>
    <w:rsid w:val="00DD14DE"/>
    <w:rsid w:val="00DD184F"/>
    <w:rsid w:val="00DD1F4A"/>
    <w:rsid w:val="00DD1F95"/>
    <w:rsid w:val="00DD2001"/>
    <w:rsid w:val="00DD3AA4"/>
    <w:rsid w:val="00DD3D44"/>
    <w:rsid w:val="00DD3E3B"/>
    <w:rsid w:val="00DD4A54"/>
    <w:rsid w:val="00DD4C96"/>
    <w:rsid w:val="00DD528E"/>
    <w:rsid w:val="00DD7CFE"/>
    <w:rsid w:val="00DE0409"/>
    <w:rsid w:val="00DE1C5C"/>
    <w:rsid w:val="00DE1D28"/>
    <w:rsid w:val="00DE27F5"/>
    <w:rsid w:val="00DE2F7B"/>
    <w:rsid w:val="00DE2FD5"/>
    <w:rsid w:val="00DE3521"/>
    <w:rsid w:val="00DE35AF"/>
    <w:rsid w:val="00DE4C7D"/>
    <w:rsid w:val="00DE4EF7"/>
    <w:rsid w:val="00DE4FDF"/>
    <w:rsid w:val="00DE54F3"/>
    <w:rsid w:val="00DE587C"/>
    <w:rsid w:val="00DE6501"/>
    <w:rsid w:val="00DE72E5"/>
    <w:rsid w:val="00DE7B91"/>
    <w:rsid w:val="00DF00CF"/>
    <w:rsid w:val="00DF0225"/>
    <w:rsid w:val="00DF07E0"/>
    <w:rsid w:val="00DF1169"/>
    <w:rsid w:val="00DF16B0"/>
    <w:rsid w:val="00DF1760"/>
    <w:rsid w:val="00DF3483"/>
    <w:rsid w:val="00DF38C0"/>
    <w:rsid w:val="00DF4292"/>
    <w:rsid w:val="00DF47E6"/>
    <w:rsid w:val="00DF4F38"/>
    <w:rsid w:val="00DF54B7"/>
    <w:rsid w:val="00DF7542"/>
    <w:rsid w:val="00E000B2"/>
    <w:rsid w:val="00E00D6C"/>
    <w:rsid w:val="00E01DF2"/>
    <w:rsid w:val="00E01F0A"/>
    <w:rsid w:val="00E02A66"/>
    <w:rsid w:val="00E02EED"/>
    <w:rsid w:val="00E031DA"/>
    <w:rsid w:val="00E03DFF"/>
    <w:rsid w:val="00E04299"/>
    <w:rsid w:val="00E045DB"/>
    <w:rsid w:val="00E04AD6"/>
    <w:rsid w:val="00E060C0"/>
    <w:rsid w:val="00E06D1B"/>
    <w:rsid w:val="00E079A2"/>
    <w:rsid w:val="00E07FFC"/>
    <w:rsid w:val="00E104A4"/>
    <w:rsid w:val="00E115B9"/>
    <w:rsid w:val="00E1175E"/>
    <w:rsid w:val="00E11CED"/>
    <w:rsid w:val="00E12471"/>
    <w:rsid w:val="00E12704"/>
    <w:rsid w:val="00E12DC2"/>
    <w:rsid w:val="00E14C13"/>
    <w:rsid w:val="00E154F8"/>
    <w:rsid w:val="00E158ED"/>
    <w:rsid w:val="00E15CD5"/>
    <w:rsid w:val="00E15FDB"/>
    <w:rsid w:val="00E16E7A"/>
    <w:rsid w:val="00E172F6"/>
    <w:rsid w:val="00E17684"/>
    <w:rsid w:val="00E20439"/>
    <w:rsid w:val="00E20AA6"/>
    <w:rsid w:val="00E21490"/>
    <w:rsid w:val="00E21A44"/>
    <w:rsid w:val="00E21EB6"/>
    <w:rsid w:val="00E225A0"/>
    <w:rsid w:val="00E22A66"/>
    <w:rsid w:val="00E22C55"/>
    <w:rsid w:val="00E22E7E"/>
    <w:rsid w:val="00E23588"/>
    <w:rsid w:val="00E23740"/>
    <w:rsid w:val="00E23973"/>
    <w:rsid w:val="00E23B38"/>
    <w:rsid w:val="00E252FB"/>
    <w:rsid w:val="00E2607B"/>
    <w:rsid w:val="00E265EE"/>
    <w:rsid w:val="00E2664B"/>
    <w:rsid w:val="00E26747"/>
    <w:rsid w:val="00E305AF"/>
    <w:rsid w:val="00E30965"/>
    <w:rsid w:val="00E3143F"/>
    <w:rsid w:val="00E3302B"/>
    <w:rsid w:val="00E330CF"/>
    <w:rsid w:val="00E330FA"/>
    <w:rsid w:val="00E3396F"/>
    <w:rsid w:val="00E343A4"/>
    <w:rsid w:val="00E34448"/>
    <w:rsid w:val="00E3465F"/>
    <w:rsid w:val="00E34690"/>
    <w:rsid w:val="00E34C00"/>
    <w:rsid w:val="00E36235"/>
    <w:rsid w:val="00E404D2"/>
    <w:rsid w:val="00E411A4"/>
    <w:rsid w:val="00E417B6"/>
    <w:rsid w:val="00E41814"/>
    <w:rsid w:val="00E41A37"/>
    <w:rsid w:val="00E41C86"/>
    <w:rsid w:val="00E41CC5"/>
    <w:rsid w:val="00E42F36"/>
    <w:rsid w:val="00E430C7"/>
    <w:rsid w:val="00E436A5"/>
    <w:rsid w:val="00E43C2B"/>
    <w:rsid w:val="00E43C9A"/>
    <w:rsid w:val="00E45539"/>
    <w:rsid w:val="00E45C64"/>
    <w:rsid w:val="00E468AD"/>
    <w:rsid w:val="00E468E4"/>
    <w:rsid w:val="00E47412"/>
    <w:rsid w:val="00E47DF1"/>
    <w:rsid w:val="00E501E7"/>
    <w:rsid w:val="00E5022A"/>
    <w:rsid w:val="00E5078D"/>
    <w:rsid w:val="00E51AC8"/>
    <w:rsid w:val="00E51EE5"/>
    <w:rsid w:val="00E52AE6"/>
    <w:rsid w:val="00E5418B"/>
    <w:rsid w:val="00E54B18"/>
    <w:rsid w:val="00E55416"/>
    <w:rsid w:val="00E56413"/>
    <w:rsid w:val="00E56751"/>
    <w:rsid w:val="00E56DE4"/>
    <w:rsid w:val="00E57C34"/>
    <w:rsid w:val="00E618F5"/>
    <w:rsid w:val="00E61CF7"/>
    <w:rsid w:val="00E62A73"/>
    <w:rsid w:val="00E62B0D"/>
    <w:rsid w:val="00E62EEC"/>
    <w:rsid w:val="00E6348F"/>
    <w:rsid w:val="00E63749"/>
    <w:rsid w:val="00E6425C"/>
    <w:rsid w:val="00E64951"/>
    <w:rsid w:val="00E65D2D"/>
    <w:rsid w:val="00E66531"/>
    <w:rsid w:val="00E669B8"/>
    <w:rsid w:val="00E67173"/>
    <w:rsid w:val="00E6738E"/>
    <w:rsid w:val="00E67D24"/>
    <w:rsid w:val="00E70A17"/>
    <w:rsid w:val="00E714FE"/>
    <w:rsid w:val="00E715C7"/>
    <w:rsid w:val="00E71E1D"/>
    <w:rsid w:val="00E73482"/>
    <w:rsid w:val="00E74BD4"/>
    <w:rsid w:val="00E74CF6"/>
    <w:rsid w:val="00E74E41"/>
    <w:rsid w:val="00E75B07"/>
    <w:rsid w:val="00E76926"/>
    <w:rsid w:val="00E76AA9"/>
    <w:rsid w:val="00E7782C"/>
    <w:rsid w:val="00E8191A"/>
    <w:rsid w:val="00E81DFE"/>
    <w:rsid w:val="00E82D81"/>
    <w:rsid w:val="00E83071"/>
    <w:rsid w:val="00E830FF"/>
    <w:rsid w:val="00E83121"/>
    <w:rsid w:val="00E835B9"/>
    <w:rsid w:val="00E839BD"/>
    <w:rsid w:val="00E85109"/>
    <w:rsid w:val="00E860FA"/>
    <w:rsid w:val="00E8692A"/>
    <w:rsid w:val="00E86D58"/>
    <w:rsid w:val="00E87161"/>
    <w:rsid w:val="00E8722A"/>
    <w:rsid w:val="00E87718"/>
    <w:rsid w:val="00E879DA"/>
    <w:rsid w:val="00E909FC"/>
    <w:rsid w:val="00E91465"/>
    <w:rsid w:val="00E919EF"/>
    <w:rsid w:val="00E923E0"/>
    <w:rsid w:val="00E93676"/>
    <w:rsid w:val="00E94522"/>
    <w:rsid w:val="00E946A7"/>
    <w:rsid w:val="00E95534"/>
    <w:rsid w:val="00E9560C"/>
    <w:rsid w:val="00E95CFF"/>
    <w:rsid w:val="00E96252"/>
    <w:rsid w:val="00E96634"/>
    <w:rsid w:val="00E96D5F"/>
    <w:rsid w:val="00E97952"/>
    <w:rsid w:val="00E97ED0"/>
    <w:rsid w:val="00E97EF0"/>
    <w:rsid w:val="00EA0A55"/>
    <w:rsid w:val="00EA1020"/>
    <w:rsid w:val="00EA1151"/>
    <w:rsid w:val="00EA1291"/>
    <w:rsid w:val="00EA152B"/>
    <w:rsid w:val="00EA15E8"/>
    <w:rsid w:val="00EA1BE8"/>
    <w:rsid w:val="00EA1DF1"/>
    <w:rsid w:val="00EA1F36"/>
    <w:rsid w:val="00EA312B"/>
    <w:rsid w:val="00EA3233"/>
    <w:rsid w:val="00EA3420"/>
    <w:rsid w:val="00EA3C74"/>
    <w:rsid w:val="00EA5345"/>
    <w:rsid w:val="00EA583F"/>
    <w:rsid w:val="00EA61EF"/>
    <w:rsid w:val="00EA6744"/>
    <w:rsid w:val="00EA68EB"/>
    <w:rsid w:val="00EA6A6C"/>
    <w:rsid w:val="00EA7957"/>
    <w:rsid w:val="00EB0E24"/>
    <w:rsid w:val="00EB122F"/>
    <w:rsid w:val="00EB1504"/>
    <w:rsid w:val="00EB2755"/>
    <w:rsid w:val="00EB350B"/>
    <w:rsid w:val="00EB3604"/>
    <w:rsid w:val="00EB49A2"/>
    <w:rsid w:val="00EB4AEB"/>
    <w:rsid w:val="00EB4C28"/>
    <w:rsid w:val="00EB53E3"/>
    <w:rsid w:val="00EB53FF"/>
    <w:rsid w:val="00EB58AB"/>
    <w:rsid w:val="00EB6613"/>
    <w:rsid w:val="00EB6B0B"/>
    <w:rsid w:val="00EB7E35"/>
    <w:rsid w:val="00EC01B6"/>
    <w:rsid w:val="00EC04B4"/>
    <w:rsid w:val="00EC0909"/>
    <w:rsid w:val="00EC1935"/>
    <w:rsid w:val="00EC2303"/>
    <w:rsid w:val="00EC36B3"/>
    <w:rsid w:val="00EC36E2"/>
    <w:rsid w:val="00EC412B"/>
    <w:rsid w:val="00EC4991"/>
    <w:rsid w:val="00EC4AB0"/>
    <w:rsid w:val="00EC4BBE"/>
    <w:rsid w:val="00EC4D82"/>
    <w:rsid w:val="00EC631A"/>
    <w:rsid w:val="00EC69A6"/>
    <w:rsid w:val="00EC6B09"/>
    <w:rsid w:val="00EC7283"/>
    <w:rsid w:val="00EC7F08"/>
    <w:rsid w:val="00ED199B"/>
    <w:rsid w:val="00ED2C14"/>
    <w:rsid w:val="00ED2C59"/>
    <w:rsid w:val="00ED37F0"/>
    <w:rsid w:val="00ED395D"/>
    <w:rsid w:val="00ED44C3"/>
    <w:rsid w:val="00ED4A5E"/>
    <w:rsid w:val="00ED64A1"/>
    <w:rsid w:val="00ED7203"/>
    <w:rsid w:val="00ED7AEE"/>
    <w:rsid w:val="00ED7F6A"/>
    <w:rsid w:val="00EE008A"/>
    <w:rsid w:val="00EE04DC"/>
    <w:rsid w:val="00EE1567"/>
    <w:rsid w:val="00EE242C"/>
    <w:rsid w:val="00EE29DC"/>
    <w:rsid w:val="00EE302C"/>
    <w:rsid w:val="00EE3B84"/>
    <w:rsid w:val="00EE3C94"/>
    <w:rsid w:val="00EE3F45"/>
    <w:rsid w:val="00EE4177"/>
    <w:rsid w:val="00EE4CBB"/>
    <w:rsid w:val="00EE55A4"/>
    <w:rsid w:val="00EE58E5"/>
    <w:rsid w:val="00EE5C40"/>
    <w:rsid w:val="00EE5DEA"/>
    <w:rsid w:val="00EE5E67"/>
    <w:rsid w:val="00EE63FE"/>
    <w:rsid w:val="00EE64C5"/>
    <w:rsid w:val="00EE7D17"/>
    <w:rsid w:val="00EE7DF1"/>
    <w:rsid w:val="00EF0023"/>
    <w:rsid w:val="00EF05D4"/>
    <w:rsid w:val="00EF05DC"/>
    <w:rsid w:val="00EF0677"/>
    <w:rsid w:val="00EF07A0"/>
    <w:rsid w:val="00EF0809"/>
    <w:rsid w:val="00EF13CD"/>
    <w:rsid w:val="00EF1C09"/>
    <w:rsid w:val="00EF2615"/>
    <w:rsid w:val="00EF27F5"/>
    <w:rsid w:val="00EF2903"/>
    <w:rsid w:val="00EF2AF0"/>
    <w:rsid w:val="00EF327D"/>
    <w:rsid w:val="00EF32EE"/>
    <w:rsid w:val="00EF354D"/>
    <w:rsid w:val="00EF3DD2"/>
    <w:rsid w:val="00EF46B6"/>
    <w:rsid w:val="00EF574B"/>
    <w:rsid w:val="00EF5AB3"/>
    <w:rsid w:val="00EF5C6A"/>
    <w:rsid w:val="00EF5CBA"/>
    <w:rsid w:val="00EF63B3"/>
    <w:rsid w:val="00EF66BA"/>
    <w:rsid w:val="00EF672F"/>
    <w:rsid w:val="00EF67F3"/>
    <w:rsid w:val="00EF6851"/>
    <w:rsid w:val="00EF76D8"/>
    <w:rsid w:val="00F00327"/>
    <w:rsid w:val="00F00831"/>
    <w:rsid w:val="00F0188B"/>
    <w:rsid w:val="00F01A10"/>
    <w:rsid w:val="00F01CEB"/>
    <w:rsid w:val="00F024FF"/>
    <w:rsid w:val="00F026B4"/>
    <w:rsid w:val="00F02E4A"/>
    <w:rsid w:val="00F03BA8"/>
    <w:rsid w:val="00F04791"/>
    <w:rsid w:val="00F0539C"/>
    <w:rsid w:val="00F05413"/>
    <w:rsid w:val="00F05EF2"/>
    <w:rsid w:val="00F06445"/>
    <w:rsid w:val="00F067E8"/>
    <w:rsid w:val="00F06FD4"/>
    <w:rsid w:val="00F070DB"/>
    <w:rsid w:val="00F0770F"/>
    <w:rsid w:val="00F078CB"/>
    <w:rsid w:val="00F07D00"/>
    <w:rsid w:val="00F10618"/>
    <w:rsid w:val="00F11655"/>
    <w:rsid w:val="00F119BB"/>
    <w:rsid w:val="00F11D94"/>
    <w:rsid w:val="00F12683"/>
    <w:rsid w:val="00F12B68"/>
    <w:rsid w:val="00F130E4"/>
    <w:rsid w:val="00F13719"/>
    <w:rsid w:val="00F1383E"/>
    <w:rsid w:val="00F13991"/>
    <w:rsid w:val="00F13CCC"/>
    <w:rsid w:val="00F13D0A"/>
    <w:rsid w:val="00F1443C"/>
    <w:rsid w:val="00F14571"/>
    <w:rsid w:val="00F14B94"/>
    <w:rsid w:val="00F15254"/>
    <w:rsid w:val="00F15AAC"/>
    <w:rsid w:val="00F15C42"/>
    <w:rsid w:val="00F165EA"/>
    <w:rsid w:val="00F1679E"/>
    <w:rsid w:val="00F17204"/>
    <w:rsid w:val="00F17289"/>
    <w:rsid w:val="00F17ECF"/>
    <w:rsid w:val="00F20731"/>
    <w:rsid w:val="00F21120"/>
    <w:rsid w:val="00F21331"/>
    <w:rsid w:val="00F2160B"/>
    <w:rsid w:val="00F2166B"/>
    <w:rsid w:val="00F21D74"/>
    <w:rsid w:val="00F21ED5"/>
    <w:rsid w:val="00F21EE6"/>
    <w:rsid w:val="00F22014"/>
    <w:rsid w:val="00F220DC"/>
    <w:rsid w:val="00F22426"/>
    <w:rsid w:val="00F22427"/>
    <w:rsid w:val="00F22AFE"/>
    <w:rsid w:val="00F23457"/>
    <w:rsid w:val="00F23BCA"/>
    <w:rsid w:val="00F24263"/>
    <w:rsid w:val="00F24688"/>
    <w:rsid w:val="00F24AC8"/>
    <w:rsid w:val="00F24CC1"/>
    <w:rsid w:val="00F2511D"/>
    <w:rsid w:val="00F25E62"/>
    <w:rsid w:val="00F265D9"/>
    <w:rsid w:val="00F2663F"/>
    <w:rsid w:val="00F26D95"/>
    <w:rsid w:val="00F271E7"/>
    <w:rsid w:val="00F30426"/>
    <w:rsid w:val="00F3052D"/>
    <w:rsid w:val="00F31180"/>
    <w:rsid w:val="00F311B8"/>
    <w:rsid w:val="00F316FA"/>
    <w:rsid w:val="00F31E5C"/>
    <w:rsid w:val="00F31F29"/>
    <w:rsid w:val="00F31F74"/>
    <w:rsid w:val="00F3328D"/>
    <w:rsid w:val="00F3333B"/>
    <w:rsid w:val="00F33774"/>
    <w:rsid w:val="00F33781"/>
    <w:rsid w:val="00F33A25"/>
    <w:rsid w:val="00F33F05"/>
    <w:rsid w:val="00F34D2F"/>
    <w:rsid w:val="00F35D0B"/>
    <w:rsid w:val="00F36171"/>
    <w:rsid w:val="00F36534"/>
    <w:rsid w:val="00F36800"/>
    <w:rsid w:val="00F36A01"/>
    <w:rsid w:val="00F36B13"/>
    <w:rsid w:val="00F372F3"/>
    <w:rsid w:val="00F376C6"/>
    <w:rsid w:val="00F3775D"/>
    <w:rsid w:val="00F37808"/>
    <w:rsid w:val="00F379C6"/>
    <w:rsid w:val="00F37E29"/>
    <w:rsid w:val="00F37EAA"/>
    <w:rsid w:val="00F40C29"/>
    <w:rsid w:val="00F4115F"/>
    <w:rsid w:val="00F41449"/>
    <w:rsid w:val="00F41FA9"/>
    <w:rsid w:val="00F432FB"/>
    <w:rsid w:val="00F43DEA"/>
    <w:rsid w:val="00F43F6F"/>
    <w:rsid w:val="00F44586"/>
    <w:rsid w:val="00F44954"/>
    <w:rsid w:val="00F45EDB"/>
    <w:rsid w:val="00F46782"/>
    <w:rsid w:val="00F469EA"/>
    <w:rsid w:val="00F47111"/>
    <w:rsid w:val="00F47EFD"/>
    <w:rsid w:val="00F505B7"/>
    <w:rsid w:val="00F50B05"/>
    <w:rsid w:val="00F50C58"/>
    <w:rsid w:val="00F51849"/>
    <w:rsid w:val="00F53463"/>
    <w:rsid w:val="00F53D7E"/>
    <w:rsid w:val="00F53E2B"/>
    <w:rsid w:val="00F545D7"/>
    <w:rsid w:val="00F54A75"/>
    <w:rsid w:val="00F55F81"/>
    <w:rsid w:val="00F56CB3"/>
    <w:rsid w:val="00F6071B"/>
    <w:rsid w:val="00F60B57"/>
    <w:rsid w:val="00F61323"/>
    <w:rsid w:val="00F6137F"/>
    <w:rsid w:val="00F61657"/>
    <w:rsid w:val="00F61AE6"/>
    <w:rsid w:val="00F6259A"/>
    <w:rsid w:val="00F62D91"/>
    <w:rsid w:val="00F637C3"/>
    <w:rsid w:val="00F64206"/>
    <w:rsid w:val="00F64DF3"/>
    <w:rsid w:val="00F6522D"/>
    <w:rsid w:val="00F65801"/>
    <w:rsid w:val="00F66096"/>
    <w:rsid w:val="00F66F02"/>
    <w:rsid w:val="00F671E6"/>
    <w:rsid w:val="00F67670"/>
    <w:rsid w:val="00F67A5F"/>
    <w:rsid w:val="00F67F32"/>
    <w:rsid w:val="00F67FD2"/>
    <w:rsid w:val="00F708DD"/>
    <w:rsid w:val="00F70AC7"/>
    <w:rsid w:val="00F70BFF"/>
    <w:rsid w:val="00F70F27"/>
    <w:rsid w:val="00F70FF9"/>
    <w:rsid w:val="00F71710"/>
    <w:rsid w:val="00F726C9"/>
    <w:rsid w:val="00F73B27"/>
    <w:rsid w:val="00F749A0"/>
    <w:rsid w:val="00F759CA"/>
    <w:rsid w:val="00F76095"/>
    <w:rsid w:val="00F773BB"/>
    <w:rsid w:val="00F774D1"/>
    <w:rsid w:val="00F77850"/>
    <w:rsid w:val="00F779F9"/>
    <w:rsid w:val="00F77CC6"/>
    <w:rsid w:val="00F77D7E"/>
    <w:rsid w:val="00F77FE7"/>
    <w:rsid w:val="00F80FD4"/>
    <w:rsid w:val="00F82426"/>
    <w:rsid w:val="00F82E9A"/>
    <w:rsid w:val="00F83A6B"/>
    <w:rsid w:val="00F8425D"/>
    <w:rsid w:val="00F845CB"/>
    <w:rsid w:val="00F846AC"/>
    <w:rsid w:val="00F853BD"/>
    <w:rsid w:val="00F85B4C"/>
    <w:rsid w:val="00F879C0"/>
    <w:rsid w:val="00F925B2"/>
    <w:rsid w:val="00F926BE"/>
    <w:rsid w:val="00F93B39"/>
    <w:rsid w:val="00F94981"/>
    <w:rsid w:val="00F94A2C"/>
    <w:rsid w:val="00F94CED"/>
    <w:rsid w:val="00F95825"/>
    <w:rsid w:val="00F95CAE"/>
    <w:rsid w:val="00F96C1C"/>
    <w:rsid w:val="00F97018"/>
    <w:rsid w:val="00F97391"/>
    <w:rsid w:val="00F975A5"/>
    <w:rsid w:val="00F97612"/>
    <w:rsid w:val="00F97CCF"/>
    <w:rsid w:val="00FA009C"/>
    <w:rsid w:val="00FA0696"/>
    <w:rsid w:val="00FA0CF3"/>
    <w:rsid w:val="00FA12E2"/>
    <w:rsid w:val="00FA1489"/>
    <w:rsid w:val="00FA20D5"/>
    <w:rsid w:val="00FA211B"/>
    <w:rsid w:val="00FA2972"/>
    <w:rsid w:val="00FA2B5B"/>
    <w:rsid w:val="00FA2C3B"/>
    <w:rsid w:val="00FA2CC7"/>
    <w:rsid w:val="00FA2CFF"/>
    <w:rsid w:val="00FA3048"/>
    <w:rsid w:val="00FA32E0"/>
    <w:rsid w:val="00FA33FF"/>
    <w:rsid w:val="00FA3C33"/>
    <w:rsid w:val="00FA42A4"/>
    <w:rsid w:val="00FA482C"/>
    <w:rsid w:val="00FA49F5"/>
    <w:rsid w:val="00FA4D48"/>
    <w:rsid w:val="00FA55D0"/>
    <w:rsid w:val="00FA6827"/>
    <w:rsid w:val="00FA7D8D"/>
    <w:rsid w:val="00FA7F0C"/>
    <w:rsid w:val="00FB0D72"/>
    <w:rsid w:val="00FB1074"/>
    <w:rsid w:val="00FB120A"/>
    <w:rsid w:val="00FB16F3"/>
    <w:rsid w:val="00FB1CA5"/>
    <w:rsid w:val="00FB2478"/>
    <w:rsid w:val="00FB2BE0"/>
    <w:rsid w:val="00FB347E"/>
    <w:rsid w:val="00FB47B6"/>
    <w:rsid w:val="00FB5B66"/>
    <w:rsid w:val="00FB5CC5"/>
    <w:rsid w:val="00FB619C"/>
    <w:rsid w:val="00FB651E"/>
    <w:rsid w:val="00FB71BE"/>
    <w:rsid w:val="00FB7774"/>
    <w:rsid w:val="00FB7AA0"/>
    <w:rsid w:val="00FC044B"/>
    <w:rsid w:val="00FC04DE"/>
    <w:rsid w:val="00FC16CA"/>
    <w:rsid w:val="00FC1EC9"/>
    <w:rsid w:val="00FC22E9"/>
    <w:rsid w:val="00FC25D4"/>
    <w:rsid w:val="00FC2945"/>
    <w:rsid w:val="00FC2BBC"/>
    <w:rsid w:val="00FC2DEE"/>
    <w:rsid w:val="00FC2E65"/>
    <w:rsid w:val="00FC2E67"/>
    <w:rsid w:val="00FC3946"/>
    <w:rsid w:val="00FC3A20"/>
    <w:rsid w:val="00FC3E52"/>
    <w:rsid w:val="00FC4E9D"/>
    <w:rsid w:val="00FC55CB"/>
    <w:rsid w:val="00FC5816"/>
    <w:rsid w:val="00FC61B1"/>
    <w:rsid w:val="00FC663C"/>
    <w:rsid w:val="00FC6DD3"/>
    <w:rsid w:val="00FC6E7F"/>
    <w:rsid w:val="00FC70C5"/>
    <w:rsid w:val="00FC7C51"/>
    <w:rsid w:val="00FC7D73"/>
    <w:rsid w:val="00FD0084"/>
    <w:rsid w:val="00FD0F4F"/>
    <w:rsid w:val="00FD178F"/>
    <w:rsid w:val="00FD1A65"/>
    <w:rsid w:val="00FD1C5A"/>
    <w:rsid w:val="00FD1FDE"/>
    <w:rsid w:val="00FD316B"/>
    <w:rsid w:val="00FD3900"/>
    <w:rsid w:val="00FD3AF3"/>
    <w:rsid w:val="00FD4094"/>
    <w:rsid w:val="00FD42A6"/>
    <w:rsid w:val="00FD5D62"/>
    <w:rsid w:val="00FD676D"/>
    <w:rsid w:val="00FD6F52"/>
    <w:rsid w:val="00FD7085"/>
    <w:rsid w:val="00FD789B"/>
    <w:rsid w:val="00FE02D1"/>
    <w:rsid w:val="00FE054E"/>
    <w:rsid w:val="00FE0802"/>
    <w:rsid w:val="00FE0C10"/>
    <w:rsid w:val="00FE0D8C"/>
    <w:rsid w:val="00FE1791"/>
    <w:rsid w:val="00FE24AB"/>
    <w:rsid w:val="00FE2795"/>
    <w:rsid w:val="00FE2F20"/>
    <w:rsid w:val="00FE30B4"/>
    <w:rsid w:val="00FE389D"/>
    <w:rsid w:val="00FE42EC"/>
    <w:rsid w:val="00FE5003"/>
    <w:rsid w:val="00FE5CE7"/>
    <w:rsid w:val="00FE6174"/>
    <w:rsid w:val="00FE6C61"/>
    <w:rsid w:val="00FE6F91"/>
    <w:rsid w:val="00FE709F"/>
    <w:rsid w:val="00FF01F5"/>
    <w:rsid w:val="00FF0453"/>
    <w:rsid w:val="00FF0901"/>
    <w:rsid w:val="00FF101A"/>
    <w:rsid w:val="00FF15E5"/>
    <w:rsid w:val="00FF2633"/>
    <w:rsid w:val="00FF2B7E"/>
    <w:rsid w:val="00FF3414"/>
    <w:rsid w:val="00FF3ECC"/>
    <w:rsid w:val="00FF4293"/>
    <w:rsid w:val="00FF4B05"/>
    <w:rsid w:val="00FF5723"/>
    <w:rsid w:val="00FF5ED1"/>
    <w:rsid w:val="00FF6243"/>
    <w:rsid w:val="00FF6298"/>
    <w:rsid w:val="00FF6991"/>
    <w:rsid w:val="00FF69EE"/>
    <w:rsid w:val="00FF6F14"/>
    <w:rsid w:val="00FF6F1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/"/>
  <w:listSeparator w:val="؛"/>
  <w14:docId w14:val="2E5DDB20"/>
  <w15:docId w15:val="{D7E48F65-B299-4EFF-957E-D80FF58DF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FA7"/>
    <w:rPr>
      <w:rFonts w:ascii="Calibri" w:eastAsia="Times New Roman" w:hAnsi="Calibri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2CA"/>
    <w:pPr>
      <w:keepNext/>
      <w:keepLines/>
      <w:numPr>
        <w:numId w:val="1"/>
      </w:numPr>
      <w:spacing w:before="240" w:after="0"/>
      <w:outlineLvl w:val="0"/>
    </w:pPr>
    <w:rPr>
      <w:rFonts w:asciiTheme="majorBidi" w:eastAsiaTheme="majorEastAsia" w:hAnsiTheme="majorBidi" w:cs="B Nazanin"/>
      <w:b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1567"/>
    <w:pPr>
      <w:keepNext/>
      <w:keepLines/>
      <w:numPr>
        <w:ilvl w:val="1"/>
        <w:numId w:val="1"/>
      </w:numPr>
      <w:spacing w:before="40" w:after="0"/>
      <w:outlineLvl w:val="1"/>
    </w:pPr>
    <w:rPr>
      <w:rFonts w:ascii="B Nazanin" w:eastAsiaTheme="majorEastAsia" w:hAnsi="B Nazanin" w:cs="B Nazanin"/>
      <w:b/>
      <w:bCs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2B68"/>
    <w:pPr>
      <w:keepNext/>
      <w:keepLines/>
      <w:numPr>
        <w:ilvl w:val="2"/>
        <w:numId w:val="1"/>
      </w:numPr>
      <w:spacing w:before="120" w:after="120"/>
      <w:outlineLvl w:val="2"/>
    </w:pPr>
    <w:rPr>
      <w:rFonts w:ascii="B Nazanin" w:eastAsiaTheme="majorEastAsia" w:hAnsi="B Nazanin" w:cs="B Nazani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42C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42C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42C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42C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42C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42C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02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203"/>
    <w:rPr>
      <w:rFonts w:ascii="Calibri" w:eastAsia="Times New Roman" w:hAnsi="Calibri" w:cs="Arial"/>
    </w:rPr>
  </w:style>
  <w:style w:type="paragraph" w:styleId="Footer">
    <w:name w:val="footer"/>
    <w:basedOn w:val="Normal"/>
    <w:link w:val="FooterChar"/>
    <w:uiPriority w:val="99"/>
    <w:unhideWhenUsed/>
    <w:rsid w:val="00BC02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203"/>
    <w:rPr>
      <w:rFonts w:ascii="Calibri" w:eastAsia="Times New Roman" w:hAnsi="Calibri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02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203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BC0203"/>
    <w:pPr>
      <w:ind w:left="720"/>
      <w:contextualSpacing/>
    </w:pPr>
  </w:style>
  <w:style w:type="table" w:styleId="TableGrid">
    <w:name w:val="Table Grid"/>
    <w:basedOn w:val="TableNormal"/>
    <w:uiPriority w:val="39"/>
    <w:rsid w:val="00BC0203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uiPriority w:val="99"/>
    <w:semiHidden/>
    <w:unhideWhenUsed/>
    <w:rsid w:val="00BC02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020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0203"/>
    <w:rPr>
      <w:rFonts w:ascii="Calibri" w:eastAsia="Times New Roman" w:hAnsi="Calibri" w:cs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02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0203"/>
    <w:rPr>
      <w:rFonts w:ascii="Calibri" w:eastAsia="Times New Roman" w:hAnsi="Calibri" w:cs="Arial"/>
      <w:b/>
      <w:bCs/>
      <w:sz w:val="20"/>
      <w:szCs w:val="20"/>
    </w:rPr>
  </w:style>
  <w:style w:type="character" w:styleId="PlaceholderText">
    <w:name w:val="Placeholder Text"/>
    <w:uiPriority w:val="99"/>
    <w:semiHidden/>
    <w:rsid w:val="00BC0203"/>
    <w:rPr>
      <w:color w:val="808080"/>
    </w:rPr>
  </w:style>
  <w:style w:type="character" w:styleId="Hyperlink">
    <w:name w:val="Hyperlink"/>
    <w:uiPriority w:val="99"/>
    <w:unhideWhenUsed/>
    <w:rsid w:val="00BC0203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C020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C0203"/>
    <w:rPr>
      <w:rFonts w:ascii="Calibri" w:eastAsia="Times New Roman" w:hAnsi="Calibri" w:cs="Arial"/>
      <w:sz w:val="20"/>
      <w:szCs w:val="20"/>
    </w:rPr>
  </w:style>
  <w:style w:type="character" w:styleId="FootnoteReference">
    <w:name w:val="footnote reference"/>
    <w:uiPriority w:val="99"/>
    <w:unhideWhenUsed/>
    <w:rsid w:val="00BC0203"/>
    <w:rPr>
      <w:vertAlign w:val="superscript"/>
    </w:rPr>
  </w:style>
  <w:style w:type="paragraph" w:customStyle="1" w:styleId="Standard">
    <w:name w:val="Standard"/>
    <w:rsid w:val="00DA4B09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8549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fa-IR"/>
    </w:rPr>
  </w:style>
  <w:style w:type="table" w:customStyle="1" w:styleId="PlainTable11">
    <w:name w:val="Plain Table 11"/>
    <w:basedOn w:val="TableNormal"/>
    <w:uiPriority w:val="41"/>
    <w:rsid w:val="00A62921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31">
    <w:name w:val="Grid Table 6 Colorful - Accent 31"/>
    <w:basedOn w:val="TableNormal"/>
    <w:uiPriority w:val="51"/>
    <w:rsid w:val="00EC04B4"/>
    <w:pPr>
      <w:spacing w:after="0" w:line="240" w:lineRule="auto"/>
    </w:pPr>
    <w:rPr>
      <w:color w:val="76923C" w:themeColor="accent3" w:themeShade="BF"/>
      <w:lang w:bidi="fa-I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Strong">
    <w:name w:val="Strong"/>
    <w:basedOn w:val="DefaultParagraphFont"/>
    <w:uiPriority w:val="22"/>
    <w:qFormat/>
    <w:rsid w:val="00A73A7C"/>
    <w:rPr>
      <w:b/>
      <w:bCs/>
    </w:rPr>
  </w:style>
  <w:style w:type="table" w:customStyle="1" w:styleId="TableGrid1">
    <w:name w:val="Table Grid1"/>
    <w:basedOn w:val="TableNormal"/>
    <w:next w:val="TableGrid"/>
    <w:uiPriority w:val="59"/>
    <w:rsid w:val="00BA0D9A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42CA"/>
    <w:rPr>
      <w:rFonts w:asciiTheme="majorBidi" w:eastAsiaTheme="majorEastAsia" w:hAnsiTheme="majorBidi" w:cs="B Nazanin"/>
      <w:b/>
      <w:bCs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E1567"/>
    <w:rPr>
      <w:rFonts w:ascii="B Nazanin" w:eastAsiaTheme="majorEastAsia" w:hAnsi="B Nazanin" w:cs="B Nazanin"/>
      <w:b/>
      <w:bCs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12B68"/>
    <w:rPr>
      <w:rFonts w:ascii="B Nazanin" w:eastAsiaTheme="majorEastAsia" w:hAnsi="B Nazanin" w:cs="B Nazani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42C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42CA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42C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42C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42C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42C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45537"/>
    <w:pPr>
      <w:numPr>
        <w:numId w:val="0"/>
      </w:numPr>
      <w:spacing w:line="259" w:lineRule="auto"/>
      <w:outlineLvl w:val="9"/>
    </w:pPr>
    <w:rPr>
      <w:rFonts w:asciiTheme="majorHAnsi" w:hAnsiTheme="majorHAnsi" w:cstheme="majorBidi"/>
      <w:b w:val="0"/>
      <w:bCs w:val="0"/>
      <w:color w:val="365F91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A0CC4"/>
    <w:pPr>
      <w:tabs>
        <w:tab w:val="left" w:pos="297"/>
        <w:tab w:val="left" w:pos="1100"/>
        <w:tab w:val="right" w:leader="dot" w:pos="9926"/>
      </w:tabs>
      <w:bidi/>
      <w:spacing w:after="100" w:line="240" w:lineRule="auto"/>
    </w:pPr>
    <w:rPr>
      <w:rFonts w:asciiTheme="majorBidi" w:eastAsiaTheme="majorEastAsia" w:hAnsiTheme="majorBidi"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8A0CC4"/>
    <w:pPr>
      <w:tabs>
        <w:tab w:val="left" w:pos="936"/>
        <w:tab w:val="left" w:pos="1760"/>
        <w:tab w:val="right" w:leader="dot" w:pos="9926"/>
      </w:tabs>
      <w:bidi/>
      <w:spacing w:after="100" w:line="240" w:lineRule="auto"/>
      <w:ind w:left="220"/>
    </w:pPr>
    <w:rPr>
      <w:rFonts w:asciiTheme="majorBidi" w:eastAsiaTheme="majorEastAsia" w:hAnsiTheme="majorBidi" w:cs="B Nazanin"/>
      <w:noProof/>
      <w:lang w:bidi="fa-I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autoRedefine/>
    <w:uiPriority w:val="39"/>
    <w:unhideWhenUsed/>
    <w:rsid w:val="009268BD"/>
    <w:pPr>
      <w:tabs>
        <w:tab w:val="left" w:pos="2098"/>
        <w:tab w:val="right" w:leader="dot" w:pos="9794"/>
      </w:tabs>
      <w:bidi/>
      <w:spacing w:after="100"/>
      <w:ind w:left="440"/>
    </w:pPr>
    <w:rPr>
      <w:rFonts w:cs="B Nazanin"/>
      <w:noProof/>
    </w:rPr>
  </w:style>
  <w:style w:type="paragraph" w:styleId="Title">
    <w:name w:val="Title"/>
    <w:basedOn w:val="Normal"/>
    <w:link w:val="TitleChar"/>
    <w:qFormat/>
    <w:rsid w:val="00082451"/>
    <w:pPr>
      <w:bidi/>
      <w:spacing w:after="0" w:line="240" w:lineRule="auto"/>
      <w:jc w:val="center"/>
    </w:pPr>
    <w:rPr>
      <w:rFonts w:ascii="Times New Roman" w:hAnsi="Times New Roman" w:cs="Traditional Arabic"/>
      <w:b/>
      <w:bCs/>
      <w:noProof/>
      <w:sz w:val="20"/>
      <w:szCs w:val="20"/>
      <w:lang w:val="x-none" w:eastAsia="x-none" w:bidi="fa-IR"/>
    </w:rPr>
  </w:style>
  <w:style w:type="character" w:customStyle="1" w:styleId="TitleChar">
    <w:name w:val="Title Char"/>
    <w:basedOn w:val="DefaultParagraphFont"/>
    <w:link w:val="Title"/>
    <w:rsid w:val="00082451"/>
    <w:rPr>
      <w:rFonts w:ascii="Times New Roman" w:eastAsia="Times New Roman" w:hAnsi="Times New Roman" w:cs="Traditional Arabic"/>
      <w:b/>
      <w:bCs/>
      <w:noProof/>
      <w:sz w:val="20"/>
      <w:szCs w:val="20"/>
      <w:lang w:val="x-none" w:eastAsia="x-none" w:bidi="fa-IR"/>
    </w:rPr>
  </w:style>
  <w:style w:type="numbering" w:customStyle="1" w:styleId="NoList1">
    <w:name w:val="No List1"/>
    <w:next w:val="NoList"/>
    <w:uiPriority w:val="99"/>
    <w:semiHidden/>
    <w:unhideWhenUsed/>
    <w:rsid w:val="00831B32"/>
  </w:style>
  <w:style w:type="table" w:customStyle="1" w:styleId="TableGrid2">
    <w:name w:val="Table Grid2"/>
    <w:basedOn w:val="TableNormal"/>
    <w:next w:val="TableGrid"/>
    <w:uiPriority w:val="59"/>
    <w:rsid w:val="00831B32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lainTable111">
    <w:name w:val="Plain Table 111"/>
    <w:basedOn w:val="TableNormal"/>
    <w:next w:val="PlainTable11"/>
    <w:uiPriority w:val="41"/>
    <w:rsid w:val="00831B32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311">
    <w:name w:val="Grid Table 6 Colorful - Accent 311"/>
    <w:basedOn w:val="TableNormal"/>
    <w:next w:val="GridTable6Colorful-Accent31"/>
    <w:uiPriority w:val="51"/>
    <w:rsid w:val="00831B32"/>
    <w:pPr>
      <w:spacing w:after="0" w:line="240" w:lineRule="auto"/>
    </w:pPr>
    <w:rPr>
      <w:color w:val="76923C" w:themeColor="accent3" w:themeShade="BF"/>
      <w:lang w:bidi="fa-I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eGrid11">
    <w:name w:val="Table Grid11"/>
    <w:basedOn w:val="TableNormal"/>
    <w:next w:val="TableGrid"/>
    <w:uiPriority w:val="59"/>
    <w:rsid w:val="00831B32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mw-headline">
    <w:name w:val="mw-headline"/>
    <w:basedOn w:val="DefaultParagraphFont"/>
    <w:rsid w:val="00831B32"/>
  </w:style>
  <w:style w:type="character" w:customStyle="1" w:styleId="mw-editsection-bracket">
    <w:name w:val="mw-editsection-bracket"/>
    <w:basedOn w:val="DefaultParagraphFont"/>
    <w:rsid w:val="00831B32"/>
  </w:style>
  <w:style w:type="character" w:customStyle="1" w:styleId="mw-cite-backlink">
    <w:name w:val="mw-cite-backlink"/>
    <w:basedOn w:val="DefaultParagraphFont"/>
    <w:rsid w:val="00831B32"/>
  </w:style>
  <w:style w:type="character" w:customStyle="1" w:styleId="cite-accessibility-label1">
    <w:name w:val="cite-accessibility-label1"/>
    <w:basedOn w:val="DefaultParagraphFont"/>
    <w:rsid w:val="00831B32"/>
    <w:rPr>
      <w:bdr w:val="none" w:sz="0" w:space="0" w:color="auto" w:frame="1"/>
    </w:rPr>
  </w:style>
  <w:style w:type="character" w:customStyle="1" w:styleId="reference-text">
    <w:name w:val="reference-text"/>
    <w:basedOn w:val="DefaultParagraphFont"/>
    <w:rsid w:val="00831B32"/>
  </w:style>
  <w:style w:type="table" w:customStyle="1" w:styleId="TableGrid3">
    <w:name w:val="Table Grid3"/>
    <w:basedOn w:val="TableNormal"/>
    <w:next w:val="TableGrid"/>
    <w:uiPriority w:val="59"/>
    <w:rsid w:val="00701154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lainTable12">
    <w:name w:val="Plain Table 12"/>
    <w:basedOn w:val="TableNormal"/>
    <w:next w:val="PlainTable11"/>
    <w:uiPriority w:val="41"/>
    <w:rsid w:val="00701154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Emphasis">
    <w:name w:val="Emphasis"/>
    <w:basedOn w:val="DefaultParagraphFont"/>
    <w:uiPriority w:val="20"/>
    <w:qFormat/>
    <w:rsid w:val="00843FA7"/>
    <w:rPr>
      <w:i/>
      <w:iCs/>
    </w:rPr>
  </w:style>
  <w:style w:type="paragraph" w:styleId="TOC4">
    <w:name w:val="toc 4"/>
    <w:basedOn w:val="Normal"/>
    <w:next w:val="Normal"/>
    <w:autoRedefine/>
    <w:uiPriority w:val="39"/>
    <w:unhideWhenUsed/>
    <w:rsid w:val="00780D78"/>
    <w:pPr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780D78"/>
    <w:pPr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780D78"/>
    <w:pPr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780D78"/>
    <w:pPr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780D78"/>
    <w:pPr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780D78"/>
    <w:pPr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customStyle="1" w:styleId="source">
    <w:name w:val="source"/>
    <w:basedOn w:val="DefaultParagraphFont"/>
    <w:rsid w:val="001A5E47"/>
  </w:style>
  <w:style w:type="character" w:customStyle="1" w:styleId="date3">
    <w:name w:val="date3"/>
    <w:basedOn w:val="DefaultParagraphFont"/>
    <w:rsid w:val="001A5E47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D1AEF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D1AEF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D1AEF"/>
    <w:pPr>
      <w:pBdr>
        <w:top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D1AEF"/>
    <w:rPr>
      <w:rFonts w:ascii="Arial" w:eastAsia="Times New Roman" w:hAnsi="Arial" w:cs="Arial"/>
      <w:vanish/>
      <w:sz w:val="16"/>
      <w:szCs w:val="16"/>
    </w:rPr>
  </w:style>
  <w:style w:type="table" w:customStyle="1" w:styleId="PlainTable31">
    <w:name w:val="Plain Table 31"/>
    <w:basedOn w:val="TableNormal"/>
    <w:uiPriority w:val="43"/>
    <w:rsid w:val="00593D1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51">
    <w:name w:val="Plain Table 51"/>
    <w:basedOn w:val="TableNormal"/>
    <w:uiPriority w:val="45"/>
    <w:rsid w:val="00593D1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2-Accent51">
    <w:name w:val="Grid Table 2 - Accent 51"/>
    <w:basedOn w:val="TableNormal"/>
    <w:uiPriority w:val="47"/>
    <w:rsid w:val="00593D1B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PlainTable13">
    <w:name w:val="Plain Table 13"/>
    <w:basedOn w:val="TableNormal"/>
    <w:next w:val="PlainTable11"/>
    <w:uiPriority w:val="41"/>
    <w:rsid w:val="002C3A8D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2">
    <w:name w:val="Table Grid12"/>
    <w:basedOn w:val="TableNormal"/>
    <w:next w:val="TableGrid"/>
    <w:uiPriority w:val="59"/>
    <w:rsid w:val="002C3A8D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1Light1">
    <w:name w:val="Grid Table 1 Light1"/>
    <w:basedOn w:val="TableNormal"/>
    <w:uiPriority w:val="46"/>
    <w:rsid w:val="00A0113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rsid w:val="00A0113B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-Accent11">
    <w:name w:val="Grid Table 2 - Accent 11"/>
    <w:basedOn w:val="TableNormal"/>
    <w:uiPriority w:val="47"/>
    <w:rsid w:val="00A0113B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a">
    <w:name w:val="تیتر جداول و امتیازها"/>
    <w:basedOn w:val="Normal"/>
    <w:qFormat/>
    <w:rsid w:val="00B55308"/>
    <w:pPr>
      <w:bidi/>
      <w:spacing w:after="0" w:line="240" w:lineRule="auto"/>
    </w:pPr>
    <w:rPr>
      <w:rFonts w:cs="B Nazanin"/>
      <w:b/>
      <w:bCs/>
      <w:sz w:val="20"/>
      <w:szCs w:val="26"/>
    </w:rPr>
  </w:style>
  <w:style w:type="paragraph" w:customStyle="1" w:styleId="a0">
    <w:name w:val="متن ها"/>
    <w:basedOn w:val="Normal"/>
    <w:qFormat/>
    <w:rsid w:val="002534E1"/>
    <w:pPr>
      <w:bidi/>
      <w:spacing w:after="0" w:line="240" w:lineRule="auto"/>
    </w:pPr>
    <w:rPr>
      <w:rFonts w:ascii="Times New Roman" w:hAnsi="Times New Roman" w:cs="B Nazanin"/>
      <w:sz w:val="20"/>
      <w:szCs w:val="24"/>
    </w:rPr>
  </w:style>
  <w:style w:type="table" w:customStyle="1" w:styleId="TableGrid4">
    <w:name w:val="Table Grid4"/>
    <w:basedOn w:val="TableNormal"/>
    <w:next w:val="TableGrid"/>
    <w:uiPriority w:val="59"/>
    <w:rsid w:val="00730F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6Colorful-Accent11">
    <w:name w:val="Grid Table 6 Colorful - Accent 11"/>
    <w:basedOn w:val="TableNormal"/>
    <w:uiPriority w:val="51"/>
    <w:rsid w:val="002F2B42"/>
    <w:pPr>
      <w:spacing w:after="0" w:line="240" w:lineRule="auto"/>
    </w:pPr>
    <w:rPr>
      <w:color w:val="2E74B5"/>
    </w:r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TableGrid5">
    <w:name w:val="Table Grid5"/>
    <w:basedOn w:val="TableNormal"/>
    <w:next w:val="TableGrid"/>
    <w:uiPriority w:val="59"/>
    <w:rsid w:val="00D770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7B544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B5441"/>
    <w:rPr>
      <w:rFonts w:ascii="Calibri" w:eastAsia="Times New Roman" w:hAnsi="Calibri" w:cs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B5441"/>
    <w:rPr>
      <w:vertAlign w:val="superscript"/>
    </w:rPr>
  </w:style>
  <w:style w:type="table" w:styleId="GridTable4-Accent1">
    <w:name w:val="Grid Table 4 Accent 1"/>
    <w:basedOn w:val="TableNormal"/>
    <w:uiPriority w:val="49"/>
    <w:rsid w:val="0079550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2B670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2-Accent1">
    <w:name w:val="List Table 2 Accent 1"/>
    <w:basedOn w:val="TableNormal"/>
    <w:uiPriority w:val="47"/>
    <w:rsid w:val="002B670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2B670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apple-converted-space">
    <w:name w:val="apple-converted-space"/>
    <w:basedOn w:val="DefaultParagraphFont"/>
    <w:rsid w:val="004F64AB"/>
  </w:style>
  <w:style w:type="paragraph" w:styleId="Caption">
    <w:name w:val="caption"/>
    <w:basedOn w:val="Normal"/>
    <w:next w:val="Normal"/>
    <w:uiPriority w:val="35"/>
    <w:unhideWhenUsed/>
    <w:qFormat/>
    <w:rsid w:val="008C5EA9"/>
    <w:pPr>
      <w:spacing w:line="240" w:lineRule="auto"/>
    </w:pPr>
    <w:rPr>
      <w:rFonts w:asciiTheme="minorHAnsi" w:eastAsiaTheme="minorHAnsi" w:hAnsiTheme="minorHAnsi" w:cstheme="minorBidi"/>
      <w:b/>
      <w:bCs/>
      <w:color w:val="4F81BD" w:themeColor="accent1"/>
      <w:sz w:val="18"/>
      <w:szCs w:val="18"/>
    </w:rPr>
  </w:style>
  <w:style w:type="table" w:styleId="ListTable2">
    <w:name w:val="List Table 2"/>
    <w:basedOn w:val="TableNormal"/>
    <w:uiPriority w:val="47"/>
    <w:rsid w:val="00C708A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1">
    <w:name w:val="Plain Table 1"/>
    <w:basedOn w:val="TableNormal"/>
    <w:uiPriority w:val="41"/>
    <w:rsid w:val="00662EF9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lign-vmiddle">
    <w:name w:val="align-vmiddle"/>
    <w:basedOn w:val="DefaultParagraphFont"/>
    <w:rsid w:val="00FE42EC"/>
  </w:style>
  <w:style w:type="paragraph" w:styleId="NoSpacing">
    <w:name w:val="No Spacing"/>
    <w:link w:val="NoSpacingChar"/>
    <w:uiPriority w:val="1"/>
    <w:qFormat/>
    <w:rsid w:val="005E572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E5729"/>
    <w:rPr>
      <w:rFonts w:eastAsiaTheme="minorEastAsia"/>
    </w:rPr>
  </w:style>
  <w:style w:type="paragraph" w:customStyle="1" w:styleId="content1">
    <w:name w:val="content1"/>
    <w:basedOn w:val="Normal"/>
    <w:rsid w:val="008E065F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TableGridLight">
    <w:name w:val="Grid Table Light"/>
    <w:basedOn w:val="TableNormal"/>
    <w:uiPriority w:val="40"/>
    <w:rsid w:val="004D097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9294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7Colorful">
    <w:name w:val="List Table 7 Colorful"/>
    <w:basedOn w:val="TableNormal"/>
    <w:uiPriority w:val="52"/>
    <w:rsid w:val="008240D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8240D3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0C0CC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0C0CC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5">
    <w:name w:val="Grid Table 5 Dark Accent 5"/>
    <w:basedOn w:val="TableNormal"/>
    <w:uiPriority w:val="50"/>
    <w:rsid w:val="00EC72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GridTable3-Accent5">
    <w:name w:val="Grid Table 3 Accent 5"/>
    <w:basedOn w:val="TableNormal"/>
    <w:uiPriority w:val="48"/>
    <w:rsid w:val="00EC7283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customStyle="1" w:styleId="TableGrid6">
    <w:name w:val="Table Grid6"/>
    <w:basedOn w:val="TableNormal"/>
    <w:next w:val="TableGrid"/>
    <w:uiPriority w:val="59"/>
    <w:rsid w:val="00310EFB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">
    <w:name w:val="Table Grid7"/>
    <w:basedOn w:val="TableNormal"/>
    <w:next w:val="TableGrid"/>
    <w:uiPriority w:val="59"/>
    <w:rsid w:val="00C540CF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-que">
    <w:name w:val="normal-que"/>
    <w:basedOn w:val="Normal"/>
    <w:link w:val="normal-queChar"/>
    <w:qFormat/>
    <w:rsid w:val="004946B5"/>
    <w:pPr>
      <w:bidi/>
      <w:spacing w:after="0" w:line="240" w:lineRule="auto"/>
      <w:jc w:val="both"/>
    </w:pPr>
    <w:rPr>
      <w:rFonts w:ascii="Arial" w:eastAsia="Calibri" w:hAnsi="Arial" w:cs="B Nazanin"/>
      <w:color w:val="000000"/>
      <w:sz w:val="16"/>
      <w:lang w:bidi="fa-IR"/>
    </w:rPr>
  </w:style>
  <w:style w:type="character" w:customStyle="1" w:styleId="normal-queChar">
    <w:name w:val="normal-que Char"/>
    <w:link w:val="normal-que"/>
    <w:rsid w:val="004946B5"/>
    <w:rPr>
      <w:rFonts w:ascii="Arial" w:eastAsia="Calibri" w:hAnsi="Arial" w:cs="B Nazanin"/>
      <w:color w:val="000000"/>
      <w:sz w:val="16"/>
      <w:lang w:bidi="fa-IR"/>
    </w:rPr>
  </w:style>
  <w:style w:type="paragraph" w:customStyle="1" w:styleId="HeadingAppendix">
    <w:name w:val="Heading_Appendix"/>
    <w:basedOn w:val="Heading1"/>
    <w:next w:val="Normal"/>
    <w:rsid w:val="009870A3"/>
    <w:pPr>
      <w:keepLines w:val="0"/>
      <w:pageBreakBefore/>
      <w:numPr>
        <w:numId w:val="45"/>
      </w:numPr>
      <w:tabs>
        <w:tab w:val="clear" w:pos="1418"/>
        <w:tab w:val="num" w:pos="1557"/>
      </w:tabs>
      <w:bidi/>
      <w:spacing w:after="240"/>
      <w:ind w:left="1559" w:hanging="1559"/>
    </w:pPr>
    <w:rPr>
      <w:rFonts w:ascii="Calibri" w:eastAsia="Times New Roman" w:hAnsi="Calibri" w:cs="B Titr"/>
      <w:kern w:val="32"/>
      <w:sz w:val="36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2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1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5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06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95676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75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7900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100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1637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1194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360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9289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6379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36958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9334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2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808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8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41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608022">
                          <w:marLeft w:val="105"/>
                          <w:marRight w:val="105"/>
                          <w:marTop w:val="10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102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17115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910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08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6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9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31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131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41714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69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720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78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18050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1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4683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0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1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95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19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6208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911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09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4216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863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9855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4327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465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0200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8708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86100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2936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534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11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1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8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8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181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61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3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60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8903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090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081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1341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9073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9072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1093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8054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51081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52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92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79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606657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79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064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790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582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01230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3225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8205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5242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74353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2046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6427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8311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17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661217">
                  <w:marLeft w:val="0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3437">
                      <w:marLeft w:val="0"/>
                      <w:marRight w:val="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858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650874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247314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5627800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37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8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24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42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2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66882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1928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2444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2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76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81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82755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567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709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748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512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0123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663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045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3314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96590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1805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988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1656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90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oter" Target="footer1.xml"/><Relationship Id="rId17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header" Target="header3.xml"/><Relationship Id="rId10" Type="http://schemas.openxmlformats.org/officeDocument/2006/relationships/image" Target="media/image10.jpe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footer" Target="footer2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گزارش اعتبارسنجی طرح موتور جستجوی فارسی شرکت وب پردازان نوین پارسی جو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B55AD03-44A1-4FFE-A8A7-B3736A04BE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9143</TotalTime>
  <Pages>8</Pages>
  <Words>731</Words>
  <Characters>4169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صندوق توسعه فناوری ایرانیان</vt:lpstr>
    </vt:vector>
  </TitlesOfParts>
  <Company>Home</Company>
  <LinksUpToDate>false</LinksUpToDate>
  <CharactersWithSpaces>4891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صندوق توسعه فناوری ایرانیان</dc:title>
  <dc:subject/>
  <dc:creator>tarverdiloo</dc:creator>
  <cp:keywords/>
  <dc:description/>
  <cp:lastModifiedBy>Sandoogh</cp:lastModifiedBy>
  <cp:revision>944</cp:revision>
  <cp:lastPrinted>2015-01-13T15:37:00Z</cp:lastPrinted>
  <dcterms:created xsi:type="dcterms:W3CDTF">2014-12-24T11:55:00Z</dcterms:created>
  <dcterms:modified xsi:type="dcterms:W3CDTF">2022-01-12T06:14:00Z</dcterms:modified>
  <cp:category>دی ماه 93</cp:category>
</cp:coreProperties>
</file>